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3F7D8" w14:textId="25B4F52F" w:rsidR="006E0B29" w:rsidRDefault="006E0B29" w:rsidP="006E0B29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</w:t>
      </w:r>
      <w:r w:rsidR="006952F3">
        <w:rPr>
          <w:bCs/>
          <w:sz w:val="28"/>
          <w:szCs w:val="28"/>
        </w:rPr>
        <w:t>4</w:t>
      </w:r>
    </w:p>
    <w:p w14:paraId="3028122E" w14:textId="77777777" w:rsidR="002D21AD" w:rsidRPr="00F612C1" w:rsidRDefault="002D21AD" w:rsidP="006E0B29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УТВЕРЖДЕНЫ</w:t>
      </w:r>
    </w:p>
    <w:p w14:paraId="0C4E3A18" w14:textId="77777777" w:rsidR="006E0B29" w:rsidRDefault="002D21AD" w:rsidP="006E0B29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6E0B29">
        <w:rPr>
          <w:bCs/>
          <w:sz w:val="28"/>
          <w:szCs w:val="28"/>
        </w:rPr>
        <w:t>ешен</w:t>
      </w:r>
      <w:r>
        <w:rPr>
          <w:bCs/>
          <w:sz w:val="28"/>
          <w:szCs w:val="28"/>
        </w:rPr>
        <w:t>ием</w:t>
      </w:r>
      <w:r w:rsidR="006E0B29">
        <w:rPr>
          <w:bCs/>
          <w:sz w:val="28"/>
          <w:szCs w:val="28"/>
        </w:rPr>
        <w:t xml:space="preserve"> Совета муниципального</w:t>
      </w:r>
    </w:p>
    <w:p w14:paraId="301753DB" w14:textId="77777777" w:rsidR="006E0B29" w:rsidRDefault="006E0B29" w:rsidP="006E0B29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09F8C7B0" w14:textId="224D3FD6" w:rsidR="0092002D" w:rsidRDefault="00F1221B" w:rsidP="0092002D">
      <w:pPr>
        <w:ind w:left="5103"/>
        <w:rPr>
          <w:sz w:val="28"/>
          <w:szCs w:val="28"/>
        </w:rPr>
      </w:pPr>
      <w:r w:rsidRPr="00F1221B">
        <w:rPr>
          <w:bCs/>
          <w:sz w:val="28"/>
          <w:szCs w:val="28"/>
        </w:rPr>
        <w:t xml:space="preserve">от </w:t>
      </w:r>
      <w:r w:rsidR="008556AF">
        <w:rPr>
          <w:bCs/>
          <w:sz w:val="28"/>
          <w:szCs w:val="28"/>
        </w:rPr>
        <w:t>___________</w:t>
      </w:r>
      <w:r w:rsidRPr="00F1221B">
        <w:rPr>
          <w:bCs/>
          <w:sz w:val="28"/>
          <w:szCs w:val="28"/>
        </w:rPr>
        <w:t>20</w:t>
      </w:r>
      <w:r w:rsidR="00F612C1">
        <w:rPr>
          <w:bCs/>
          <w:sz w:val="28"/>
          <w:szCs w:val="28"/>
        </w:rPr>
        <w:t>25</w:t>
      </w:r>
      <w:r w:rsidRPr="00F1221B">
        <w:rPr>
          <w:bCs/>
          <w:sz w:val="28"/>
          <w:szCs w:val="28"/>
        </w:rPr>
        <w:t xml:space="preserve"> года № </w:t>
      </w:r>
      <w:r w:rsidR="008556AF">
        <w:rPr>
          <w:bCs/>
          <w:sz w:val="28"/>
          <w:szCs w:val="28"/>
        </w:rPr>
        <w:t>____</w:t>
      </w:r>
    </w:p>
    <w:p w14:paraId="28115739" w14:textId="77777777" w:rsidR="006E0B29" w:rsidRDefault="006E0B29" w:rsidP="007E1220">
      <w:pPr>
        <w:ind w:left="5103"/>
        <w:rPr>
          <w:sz w:val="28"/>
          <w:szCs w:val="28"/>
        </w:rPr>
      </w:pPr>
    </w:p>
    <w:p w14:paraId="3C4BE698" w14:textId="77777777" w:rsidR="007D0140" w:rsidRDefault="007D0140" w:rsidP="00720883">
      <w:pPr>
        <w:pStyle w:val="ConsPlusTitle"/>
        <w:widowControl/>
        <w:ind w:left="567" w:right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  <w:r w:rsidRPr="007D01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DA3A99" w14:textId="7873D507" w:rsidR="005744D2" w:rsidRPr="004374A1" w:rsidRDefault="007D0140" w:rsidP="00720883">
      <w:pPr>
        <w:pStyle w:val="ConsPlusTitle"/>
        <w:widowControl/>
        <w:ind w:left="567" w:right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0140">
        <w:rPr>
          <w:rFonts w:ascii="Times New Roman" w:hAnsi="Times New Roman" w:cs="Times New Roman"/>
          <w:sz w:val="28"/>
          <w:szCs w:val="28"/>
        </w:rPr>
        <w:t xml:space="preserve">распределения доходов между бюджетом </w:t>
      </w:r>
      <w:r w:rsidR="006E48F0" w:rsidRPr="006E48F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муниципальный район Краснодарского края</w:t>
      </w:r>
      <w:r w:rsidRPr="007D0140">
        <w:rPr>
          <w:rFonts w:ascii="Times New Roman" w:hAnsi="Times New Roman" w:cs="Times New Roman"/>
          <w:sz w:val="28"/>
          <w:szCs w:val="28"/>
        </w:rPr>
        <w:t xml:space="preserve"> и бюджетами городского, сельских поселений на 20</w:t>
      </w:r>
      <w:r w:rsidR="00F612C1">
        <w:rPr>
          <w:rFonts w:ascii="Times New Roman" w:hAnsi="Times New Roman" w:cs="Times New Roman"/>
          <w:sz w:val="28"/>
          <w:szCs w:val="28"/>
        </w:rPr>
        <w:t>26</w:t>
      </w:r>
      <w:r w:rsidRPr="007D014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612C1">
        <w:rPr>
          <w:rFonts w:ascii="Times New Roman" w:hAnsi="Times New Roman" w:cs="Times New Roman"/>
          <w:sz w:val="28"/>
          <w:szCs w:val="28"/>
        </w:rPr>
        <w:t>7</w:t>
      </w:r>
      <w:r w:rsidRPr="007D0140">
        <w:rPr>
          <w:rFonts w:ascii="Times New Roman" w:hAnsi="Times New Roman" w:cs="Times New Roman"/>
          <w:sz w:val="28"/>
          <w:szCs w:val="28"/>
        </w:rPr>
        <w:t xml:space="preserve"> и 202</w:t>
      </w:r>
      <w:r w:rsidR="00F612C1">
        <w:rPr>
          <w:rFonts w:ascii="Times New Roman" w:hAnsi="Times New Roman" w:cs="Times New Roman"/>
          <w:sz w:val="28"/>
          <w:szCs w:val="28"/>
        </w:rPr>
        <w:t>8</w:t>
      </w:r>
      <w:r w:rsidRPr="007D014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3D06D035" w14:textId="77777777" w:rsidR="00BF2D5F" w:rsidRPr="004374A1" w:rsidRDefault="007A2C6A" w:rsidP="00922284">
      <w:pPr>
        <w:autoSpaceDE w:val="0"/>
        <w:autoSpaceDN w:val="0"/>
        <w:adjustRightInd w:val="0"/>
        <w:ind w:right="142"/>
        <w:jc w:val="right"/>
        <w:rPr>
          <w:sz w:val="28"/>
          <w:szCs w:val="28"/>
        </w:rPr>
      </w:pPr>
      <w:r>
        <w:rPr>
          <w:sz w:val="28"/>
          <w:szCs w:val="28"/>
        </w:rPr>
        <w:t>(процент</w:t>
      </w:r>
      <w:r w:rsidR="00CE7167">
        <w:rPr>
          <w:sz w:val="28"/>
          <w:szCs w:val="28"/>
        </w:rPr>
        <w:t>ов</w:t>
      </w:r>
      <w:r>
        <w:rPr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1559"/>
        <w:gridCol w:w="1559"/>
      </w:tblGrid>
      <w:tr w:rsidR="00020B84" w:rsidRPr="002421F8" w14:paraId="6A1041B9" w14:textId="77777777" w:rsidTr="00565EA6">
        <w:trPr>
          <w:trHeight w:val="387"/>
          <w:tblHeader/>
        </w:trPr>
        <w:tc>
          <w:tcPr>
            <w:tcW w:w="4962" w:type="dxa"/>
            <w:shd w:val="clear" w:color="auto" w:fill="auto"/>
            <w:vAlign w:val="center"/>
          </w:tcPr>
          <w:p w14:paraId="496E45D0" w14:textId="77777777" w:rsidR="00020B84" w:rsidRPr="002421F8" w:rsidRDefault="00020B84" w:rsidP="002421F8">
            <w:pPr>
              <w:autoSpaceDE w:val="0"/>
              <w:autoSpaceDN w:val="0"/>
              <w:adjustRightInd w:val="0"/>
              <w:jc w:val="center"/>
              <w:outlineLvl w:val="0"/>
            </w:pPr>
            <w:r w:rsidRPr="002421F8">
              <w:t>Наименование дохода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791E1F" w14:textId="4DBA451F" w:rsidR="00020B84" w:rsidRPr="002421F8" w:rsidRDefault="00241EA5" w:rsidP="002421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Б</w:t>
            </w:r>
            <w:r w:rsidR="00020B84" w:rsidRPr="002421F8">
              <w:t xml:space="preserve">юджет </w:t>
            </w:r>
            <w:r w:rsidR="00020B84">
              <w:t xml:space="preserve">         </w:t>
            </w:r>
            <w:r w:rsidR="006E48F0" w:rsidRPr="006E48F0">
              <w:t>муниципального образ</w:t>
            </w:r>
            <w:bookmarkStart w:id="0" w:name="_GoBack"/>
            <w:bookmarkEnd w:id="0"/>
            <w:r w:rsidR="006E48F0" w:rsidRPr="006E48F0">
              <w:t>ования Новокубанский муниципальный район Краснодарского края</w:t>
            </w:r>
          </w:p>
        </w:tc>
        <w:tc>
          <w:tcPr>
            <w:tcW w:w="1559" w:type="dxa"/>
          </w:tcPr>
          <w:p w14:paraId="089EC97D" w14:textId="7DFA8AC7" w:rsidR="00020B84" w:rsidRPr="002421F8" w:rsidRDefault="00020B84" w:rsidP="006E48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Бюджет Новокубанского городского поселения</w:t>
            </w:r>
          </w:p>
        </w:tc>
        <w:tc>
          <w:tcPr>
            <w:tcW w:w="1559" w:type="dxa"/>
          </w:tcPr>
          <w:p w14:paraId="1449B0CC" w14:textId="1FECFD96" w:rsidR="00020B84" w:rsidRPr="002421F8" w:rsidRDefault="00020B84" w:rsidP="006E48F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Бюджеты сельских по</w:t>
            </w:r>
            <w:r w:rsidR="00B8163D">
              <w:t>селений</w:t>
            </w:r>
            <w:r w:rsidR="006E48F0">
              <w:t xml:space="preserve"> </w:t>
            </w:r>
            <w:r>
              <w:t>Новокубанского района</w:t>
            </w:r>
          </w:p>
        </w:tc>
      </w:tr>
      <w:tr w:rsidR="00020B84" w:rsidRPr="002421F8" w14:paraId="48620FB7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0CB63837" w14:textId="77777777" w:rsidR="00020B84" w:rsidRPr="002421F8" w:rsidRDefault="00020B84" w:rsidP="00EB22B0">
            <w:pPr>
              <w:autoSpaceDE w:val="0"/>
              <w:autoSpaceDN w:val="0"/>
              <w:adjustRightInd w:val="0"/>
              <w:outlineLvl w:val="0"/>
            </w:pPr>
            <w:r w:rsidRPr="002421F8">
              <w:rPr>
                <w:b/>
              </w:rPr>
              <w:t>Доходы от погашения задолженности и перерасчетов по отмененным налогам, сборам и иным обязательным платежам:</w:t>
            </w:r>
          </w:p>
        </w:tc>
        <w:tc>
          <w:tcPr>
            <w:tcW w:w="1559" w:type="dxa"/>
            <w:shd w:val="clear" w:color="auto" w:fill="auto"/>
          </w:tcPr>
          <w:p w14:paraId="45975FEF" w14:textId="77777777" w:rsidR="00020B84" w:rsidRPr="002421F8" w:rsidRDefault="00020B84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B483860" w14:textId="77777777" w:rsidR="00020B84" w:rsidRPr="002421F8" w:rsidRDefault="00020B84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7CA7B1EF" w14:textId="77777777" w:rsidR="00020B84" w:rsidRPr="002421F8" w:rsidRDefault="00020B84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CE7AC6" w:rsidRPr="002421F8" w14:paraId="7641CE22" w14:textId="77777777" w:rsidTr="00565EA6">
        <w:trPr>
          <w:trHeight w:val="189"/>
        </w:trPr>
        <w:tc>
          <w:tcPr>
            <w:tcW w:w="4962" w:type="dxa"/>
            <w:shd w:val="clear" w:color="auto" w:fill="auto"/>
          </w:tcPr>
          <w:p w14:paraId="7501BCEA" w14:textId="77777777" w:rsidR="00CE7AC6" w:rsidRPr="002421F8" w:rsidRDefault="00CE7AC6" w:rsidP="00EB22B0">
            <w:pPr>
              <w:autoSpaceDE w:val="0"/>
              <w:autoSpaceDN w:val="0"/>
              <w:adjustRightInd w:val="0"/>
              <w:outlineLvl w:val="0"/>
            </w:pPr>
            <w:r>
              <w:t>- налог на рекламу, мобилизуемый на территориях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5EB94A40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0562732A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CE8B3AD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CE7AC6" w:rsidRPr="002421F8" w14:paraId="5B5A3261" w14:textId="77777777" w:rsidTr="00565EA6">
        <w:trPr>
          <w:trHeight w:val="189"/>
        </w:trPr>
        <w:tc>
          <w:tcPr>
            <w:tcW w:w="4962" w:type="dxa"/>
            <w:shd w:val="clear" w:color="auto" w:fill="auto"/>
          </w:tcPr>
          <w:p w14:paraId="558DE9D5" w14:textId="77777777" w:rsidR="00CE7AC6" w:rsidRPr="002421F8" w:rsidRDefault="00CE7AC6" w:rsidP="00EB22B0">
            <w:pPr>
              <w:autoSpaceDE w:val="0"/>
              <w:autoSpaceDN w:val="0"/>
              <w:adjustRightInd w:val="0"/>
              <w:outlineLvl w:val="0"/>
            </w:pPr>
            <w:r>
              <w:t>- ц</w:t>
            </w:r>
            <w:r w:rsidRPr="00CE7AC6">
              <w:t>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40507768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6A01A141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B941799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CE7AC6" w:rsidRPr="002421F8" w14:paraId="2F92CE10" w14:textId="77777777" w:rsidTr="00565EA6">
        <w:trPr>
          <w:trHeight w:val="369"/>
        </w:trPr>
        <w:tc>
          <w:tcPr>
            <w:tcW w:w="4962" w:type="dxa"/>
            <w:shd w:val="clear" w:color="auto" w:fill="auto"/>
          </w:tcPr>
          <w:p w14:paraId="2E4B9F5C" w14:textId="77777777" w:rsidR="00CE7AC6" w:rsidRPr="002421F8" w:rsidRDefault="00CE7AC6" w:rsidP="00EB22B0">
            <w:pPr>
              <w:autoSpaceDE w:val="0"/>
              <w:autoSpaceDN w:val="0"/>
              <w:adjustRightInd w:val="0"/>
              <w:outlineLvl w:val="0"/>
            </w:pPr>
            <w:r>
              <w:t>- л</w:t>
            </w:r>
            <w:r w:rsidRPr="00CE7AC6">
              <w:t>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262D6A62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375702E6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0170E78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CE7AC6" w:rsidRPr="002421F8" w14:paraId="2520FB72" w14:textId="77777777" w:rsidTr="00565EA6">
        <w:trPr>
          <w:trHeight w:val="382"/>
        </w:trPr>
        <w:tc>
          <w:tcPr>
            <w:tcW w:w="4962" w:type="dxa"/>
            <w:shd w:val="clear" w:color="auto" w:fill="auto"/>
          </w:tcPr>
          <w:p w14:paraId="2DF805B1" w14:textId="77777777" w:rsidR="00CE7AC6" w:rsidRPr="002421F8" w:rsidRDefault="00CE7AC6" w:rsidP="00EB22B0">
            <w:pPr>
              <w:autoSpaceDE w:val="0"/>
              <w:autoSpaceDN w:val="0"/>
              <w:adjustRightInd w:val="0"/>
              <w:outlineLvl w:val="0"/>
            </w:pPr>
            <w:r>
              <w:t>П</w:t>
            </w:r>
            <w:r w:rsidRPr="002421F8">
              <w:t>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1EFF34E3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 w:rsidRPr="002421F8">
              <w:t>100</w:t>
            </w:r>
          </w:p>
        </w:tc>
        <w:tc>
          <w:tcPr>
            <w:tcW w:w="1559" w:type="dxa"/>
          </w:tcPr>
          <w:p w14:paraId="3F9CBD49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7B1664AB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CE7AC6" w:rsidRPr="002421F8" w14:paraId="5B767079" w14:textId="77777777" w:rsidTr="00565EA6">
        <w:trPr>
          <w:trHeight w:val="189"/>
        </w:trPr>
        <w:tc>
          <w:tcPr>
            <w:tcW w:w="4962" w:type="dxa"/>
            <w:shd w:val="clear" w:color="auto" w:fill="auto"/>
          </w:tcPr>
          <w:p w14:paraId="7D5AF9AF" w14:textId="77777777" w:rsidR="00CE7AC6" w:rsidRPr="002421F8" w:rsidRDefault="00CE7AC6" w:rsidP="00EB22B0">
            <w:pPr>
              <w:autoSpaceDE w:val="0"/>
              <w:autoSpaceDN w:val="0"/>
              <w:adjustRightInd w:val="0"/>
              <w:outlineLvl w:val="0"/>
            </w:pPr>
            <w:r w:rsidRPr="002421F8">
              <w:rPr>
                <w:b/>
              </w:rPr>
              <w:t>Доходы от оказания платных услуг (работ) и компенсации затрат государства:</w:t>
            </w:r>
          </w:p>
        </w:tc>
        <w:tc>
          <w:tcPr>
            <w:tcW w:w="1559" w:type="dxa"/>
            <w:shd w:val="clear" w:color="auto" w:fill="auto"/>
          </w:tcPr>
          <w:p w14:paraId="2629B466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8FA706B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AB777AA" w14:textId="77777777" w:rsidR="00CE7AC6" w:rsidRPr="002421F8" w:rsidRDefault="00CE7AC6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9718A7" w:rsidRPr="002421F8" w14:paraId="2F3F4443" w14:textId="77777777" w:rsidTr="00565EA6">
        <w:trPr>
          <w:trHeight w:val="189"/>
        </w:trPr>
        <w:tc>
          <w:tcPr>
            <w:tcW w:w="4962" w:type="dxa"/>
            <w:shd w:val="clear" w:color="auto" w:fill="auto"/>
          </w:tcPr>
          <w:p w14:paraId="69C5C93E" w14:textId="77777777" w:rsidR="009718A7" w:rsidRPr="005A08D9" w:rsidRDefault="009718A7" w:rsidP="00EB22B0">
            <w:r w:rsidRPr="005A08D9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63C62FF4" w14:textId="77777777" w:rsidR="009718A7" w:rsidRPr="002421F8" w:rsidRDefault="009718A7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 w:rsidRPr="002421F8">
              <w:t>100</w:t>
            </w:r>
          </w:p>
        </w:tc>
        <w:tc>
          <w:tcPr>
            <w:tcW w:w="1559" w:type="dxa"/>
          </w:tcPr>
          <w:p w14:paraId="452A9B14" w14:textId="77777777" w:rsidR="009718A7" w:rsidRPr="002421F8" w:rsidRDefault="009718A7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0E8C1646" w14:textId="77777777" w:rsidR="009718A7" w:rsidRPr="002421F8" w:rsidRDefault="009718A7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9718A7" w:rsidRPr="002421F8" w14:paraId="64D53E1F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292A8719" w14:textId="77777777" w:rsidR="009718A7" w:rsidRPr="005A08D9" w:rsidRDefault="009718A7" w:rsidP="00EB22B0">
            <w:r w:rsidRPr="005A08D9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5F8D8BDE" w14:textId="77777777" w:rsidR="009718A7" w:rsidRPr="002421F8" w:rsidRDefault="009718A7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43BAFEB" w14:textId="77777777" w:rsidR="009718A7" w:rsidRPr="002421F8" w:rsidRDefault="009718A7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10D8B645" w14:textId="77777777" w:rsidR="009718A7" w:rsidRPr="002421F8" w:rsidRDefault="009718A7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9718A7" w:rsidRPr="002421F8" w14:paraId="0CFDD6D2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63BD08EC" w14:textId="77777777" w:rsidR="009718A7" w:rsidRDefault="009718A7" w:rsidP="00EB22B0">
            <w:r w:rsidRPr="005A08D9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59" w:type="dxa"/>
            <w:shd w:val="clear" w:color="auto" w:fill="auto"/>
          </w:tcPr>
          <w:p w14:paraId="660C2185" w14:textId="77777777" w:rsidR="009718A7" w:rsidRPr="002421F8" w:rsidRDefault="009718A7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7A6ED8B5" w14:textId="77777777" w:rsidR="009718A7" w:rsidRPr="002421F8" w:rsidRDefault="009718A7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097C9F74" w14:textId="77777777" w:rsidR="009718A7" w:rsidRPr="002421F8" w:rsidRDefault="009718A7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D90D09" w:rsidRPr="002421F8" w14:paraId="60F70DBC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0126FA2E" w14:textId="77777777" w:rsidR="00D90D09" w:rsidRPr="00557B0B" w:rsidRDefault="00D90D09" w:rsidP="00EB22B0">
            <w:r w:rsidRPr="00557B0B">
              <w:lastRenderedPageBreak/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4F58598D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 w:rsidRPr="002421F8">
              <w:t>100</w:t>
            </w:r>
          </w:p>
        </w:tc>
        <w:tc>
          <w:tcPr>
            <w:tcW w:w="1559" w:type="dxa"/>
          </w:tcPr>
          <w:p w14:paraId="0B7061D3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7165944C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D90D09" w:rsidRPr="002421F8" w14:paraId="201E40B6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00D6D552" w14:textId="77777777" w:rsidR="00D90D09" w:rsidRPr="00557B0B" w:rsidRDefault="00D90D09" w:rsidP="00EB22B0">
            <w:r w:rsidRPr="00557B0B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4CC24D1B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514E5FE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1DC816C5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D90D09" w:rsidRPr="002421F8" w14:paraId="79C2B51E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43A541FC" w14:textId="77777777" w:rsidR="00D90D09" w:rsidRDefault="00D90D09" w:rsidP="00EB22B0">
            <w:r w:rsidRPr="00557B0B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59" w:type="dxa"/>
            <w:shd w:val="clear" w:color="auto" w:fill="auto"/>
          </w:tcPr>
          <w:p w14:paraId="35E13F68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1D4A50F9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47113247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D90D09" w:rsidRPr="002421F8" w14:paraId="0A4D894A" w14:textId="77777777" w:rsidTr="00565EA6">
        <w:trPr>
          <w:trHeight w:val="623"/>
        </w:trPr>
        <w:tc>
          <w:tcPr>
            <w:tcW w:w="4962" w:type="dxa"/>
            <w:shd w:val="clear" w:color="auto" w:fill="auto"/>
          </w:tcPr>
          <w:p w14:paraId="3DAB2C3F" w14:textId="77777777" w:rsidR="00D90D09" w:rsidRPr="002421F8" w:rsidRDefault="00D90D09" w:rsidP="00EB22B0">
            <w:pPr>
              <w:autoSpaceDE w:val="0"/>
              <w:autoSpaceDN w:val="0"/>
              <w:adjustRightInd w:val="0"/>
              <w:outlineLvl w:val="0"/>
            </w:pPr>
            <w:r w:rsidRPr="002421F8"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6ACD3989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 w:rsidRPr="002421F8">
              <w:t>100</w:t>
            </w:r>
          </w:p>
        </w:tc>
        <w:tc>
          <w:tcPr>
            <w:tcW w:w="1559" w:type="dxa"/>
          </w:tcPr>
          <w:p w14:paraId="5E253601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4959A4E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D90D09" w:rsidRPr="002421F8" w14:paraId="1FC6B34B" w14:textId="77777777" w:rsidTr="00565EA6">
        <w:trPr>
          <w:trHeight w:val="689"/>
        </w:trPr>
        <w:tc>
          <w:tcPr>
            <w:tcW w:w="4962" w:type="dxa"/>
            <w:shd w:val="clear" w:color="auto" w:fill="auto"/>
          </w:tcPr>
          <w:p w14:paraId="5B98A563" w14:textId="77777777" w:rsidR="00D90D09" w:rsidRPr="006E04B3" w:rsidRDefault="00D90D09" w:rsidP="00EB22B0">
            <w:r w:rsidRPr="006E04B3"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0A0DA813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48F5A3F7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12A00403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D90D09" w:rsidRPr="002421F8" w14:paraId="551BC85E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24D913AC" w14:textId="77777777" w:rsidR="00D90D09" w:rsidRDefault="00D90D09" w:rsidP="00EB22B0">
            <w:r w:rsidRPr="006E04B3">
              <w:t>Прочие доходы от компенсации затрат бюджетов городских поселений</w:t>
            </w:r>
          </w:p>
        </w:tc>
        <w:tc>
          <w:tcPr>
            <w:tcW w:w="1559" w:type="dxa"/>
            <w:shd w:val="clear" w:color="auto" w:fill="auto"/>
          </w:tcPr>
          <w:p w14:paraId="36D475A4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0FB1EB59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379E75D9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D90D09" w:rsidRPr="002421F8" w14:paraId="5F192656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25E2A361" w14:textId="77777777" w:rsidR="00D90D09" w:rsidRPr="00596546" w:rsidRDefault="00D90D09" w:rsidP="00EB22B0">
            <w:pPr>
              <w:autoSpaceDE w:val="0"/>
              <w:autoSpaceDN w:val="0"/>
              <w:adjustRightInd w:val="0"/>
              <w:outlineLvl w:val="0"/>
              <w:rPr>
                <w:b/>
              </w:rPr>
            </w:pPr>
            <w:r w:rsidRPr="00596546">
              <w:rPr>
                <w:b/>
              </w:rPr>
              <w:t>Административные платежи и сборы</w:t>
            </w:r>
          </w:p>
        </w:tc>
        <w:tc>
          <w:tcPr>
            <w:tcW w:w="1559" w:type="dxa"/>
            <w:shd w:val="clear" w:color="auto" w:fill="auto"/>
          </w:tcPr>
          <w:p w14:paraId="02A282EE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F858AE7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312E7A5E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D90D09" w:rsidRPr="002421F8" w14:paraId="2FC367E7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62E0A84D" w14:textId="77777777" w:rsidR="00D90D09" w:rsidRPr="002C66C3" w:rsidRDefault="00D90D09" w:rsidP="00EB22B0">
            <w:r w:rsidRPr="002C66C3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559" w:type="dxa"/>
            <w:shd w:val="clear" w:color="auto" w:fill="auto"/>
          </w:tcPr>
          <w:p w14:paraId="5FA583DD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 w:rsidRPr="002421F8">
              <w:t>100</w:t>
            </w:r>
          </w:p>
        </w:tc>
        <w:tc>
          <w:tcPr>
            <w:tcW w:w="1559" w:type="dxa"/>
          </w:tcPr>
          <w:p w14:paraId="6BC092B8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5C98A17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D90D09" w:rsidRPr="002421F8" w14:paraId="5EEA270B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7675D0B2" w14:textId="77777777" w:rsidR="00D90D09" w:rsidRPr="002C66C3" w:rsidRDefault="00D90D09" w:rsidP="00EB22B0">
            <w:r w:rsidRPr="002C66C3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559" w:type="dxa"/>
            <w:shd w:val="clear" w:color="auto" w:fill="auto"/>
          </w:tcPr>
          <w:p w14:paraId="20D43D51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0941219F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2B39865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D90D09" w:rsidRPr="002421F8" w14:paraId="0F4B6BC1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57E8AE5B" w14:textId="77777777" w:rsidR="00D90D09" w:rsidRDefault="00D90D09" w:rsidP="00EB22B0">
            <w:r w:rsidRPr="002C66C3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559" w:type="dxa"/>
            <w:shd w:val="clear" w:color="auto" w:fill="auto"/>
          </w:tcPr>
          <w:p w14:paraId="1475BF57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043A1DC3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44947B4F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D90D09" w:rsidRPr="002421F8" w14:paraId="73355982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5B718DB9" w14:textId="77777777" w:rsidR="00D90D09" w:rsidRPr="002421F8" w:rsidRDefault="00555D04" w:rsidP="00EB22B0">
            <w:pPr>
              <w:autoSpaceDE w:val="0"/>
              <w:autoSpaceDN w:val="0"/>
              <w:adjustRightInd w:val="0"/>
              <w:outlineLvl w:val="0"/>
              <w:rPr>
                <w:b/>
              </w:rPr>
            </w:pPr>
            <w:r>
              <w:rPr>
                <w:b/>
              </w:rPr>
              <w:t>Ш</w:t>
            </w:r>
            <w:r w:rsidRPr="00D90D09">
              <w:rPr>
                <w:b/>
              </w:rPr>
              <w:t>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14:paraId="2E56DE68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59EFA58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4EF6F582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2858D7" w:rsidRPr="002421F8" w14:paraId="03DF2471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60B7D5E6" w14:textId="77777777" w:rsidR="002858D7" w:rsidRPr="00D5254E" w:rsidRDefault="002858D7" w:rsidP="00387A5D">
            <w:r w:rsidRPr="00D5254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559" w:type="dxa"/>
            <w:shd w:val="clear" w:color="auto" w:fill="auto"/>
          </w:tcPr>
          <w:p w14:paraId="0795B432" w14:textId="77777777" w:rsidR="002858D7" w:rsidRPr="00E12A3B" w:rsidRDefault="002858D7" w:rsidP="00F41AB5">
            <w:pPr>
              <w:jc w:val="right"/>
            </w:pPr>
            <w:r w:rsidRPr="00E12A3B">
              <w:t>100</w:t>
            </w:r>
          </w:p>
        </w:tc>
        <w:tc>
          <w:tcPr>
            <w:tcW w:w="1559" w:type="dxa"/>
          </w:tcPr>
          <w:p w14:paraId="152E9B43" w14:textId="77777777" w:rsidR="002858D7" w:rsidRPr="00E12A3B" w:rsidRDefault="002858D7" w:rsidP="00F41AB5">
            <w:pPr>
              <w:jc w:val="right"/>
            </w:pPr>
          </w:p>
        </w:tc>
        <w:tc>
          <w:tcPr>
            <w:tcW w:w="1559" w:type="dxa"/>
          </w:tcPr>
          <w:p w14:paraId="38071C8D" w14:textId="77777777" w:rsidR="002858D7" w:rsidRPr="00E12A3B" w:rsidRDefault="002858D7" w:rsidP="00F41AB5">
            <w:pPr>
              <w:jc w:val="right"/>
            </w:pPr>
          </w:p>
        </w:tc>
      </w:tr>
      <w:tr w:rsidR="002858D7" w:rsidRPr="002421F8" w14:paraId="0A87C48F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2285C703" w14:textId="77777777" w:rsidR="002858D7" w:rsidRPr="00D5254E" w:rsidRDefault="002858D7" w:rsidP="00387A5D">
            <w:r w:rsidRPr="00D5254E"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D5254E">
              <w:lastRenderedPageBreak/>
              <w:t>использования бюджетных средств (в части бюджетов сельских поселений)</w:t>
            </w:r>
          </w:p>
        </w:tc>
        <w:tc>
          <w:tcPr>
            <w:tcW w:w="1559" w:type="dxa"/>
            <w:shd w:val="clear" w:color="auto" w:fill="auto"/>
          </w:tcPr>
          <w:p w14:paraId="01308E44" w14:textId="77777777" w:rsidR="002858D7" w:rsidRPr="00E12A3B" w:rsidRDefault="002858D7" w:rsidP="00F41AB5">
            <w:pPr>
              <w:jc w:val="right"/>
            </w:pPr>
          </w:p>
        </w:tc>
        <w:tc>
          <w:tcPr>
            <w:tcW w:w="1559" w:type="dxa"/>
          </w:tcPr>
          <w:p w14:paraId="3ECE87D1" w14:textId="77777777" w:rsidR="002858D7" w:rsidRPr="00E12A3B" w:rsidRDefault="002858D7" w:rsidP="00F41AB5">
            <w:pPr>
              <w:jc w:val="right"/>
            </w:pPr>
          </w:p>
        </w:tc>
        <w:tc>
          <w:tcPr>
            <w:tcW w:w="1559" w:type="dxa"/>
          </w:tcPr>
          <w:p w14:paraId="143D30DA" w14:textId="77777777" w:rsidR="002858D7" w:rsidRPr="00E12A3B" w:rsidRDefault="002858D7" w:rsidP="00F41AB5">
            <w:pPr>
              <w:jc w:val="right"/>
            </w:pPr>
            <w:r w:rsidRPr="00E12A3B">
              <w:t>100</w:t>
            </w:r>
          </w:p>
        </w:tc>
      </w:tr>
      <w:tr w:rsidR="002858D7" w:rsidRPr="002421F8" w14:paraId="4FD751DE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158C5F9E" w14:textId="77777777" w:rsidR="002858D7" w:rsidRPr="00D5254E" w:rsidRDefault="002858D7" w:rsidP="00387A5D">
            <w:r w:rsidRPr="00D5254E"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559" w:type="dxa"/>
            <w:shd w:val="clear" w:color="auto" w:fill="auto"/>
          </w:tcPr>
          <w:p w14:paraId="453CF6AE" w14:textId="77777777" w:rsidR="002858D7" w:rsidRPr="00E12A3B" w:rsidRDefault="002858D7" w:rsidP="00F41AB5">
            <w:pPr>
              <w:jc w:val="right"/>
            </w:pPr>
          </w:p>
        </w:tc>
        <w:tc>
          <w:tcPr>
            <w:tcW w:w="1559" w:type="dxa"/>
          </w:tcPr>
          <w:p w14:paraId="4ED05996" w14:textId="77777777" w:rsidR="002858D7" w:rsidRPr="00E12A3B" w:rsidRDefault="002858D7" w:rsidP="00F41AB5">
            <w:pPr>
              <w:jc w:val="right"/>
            </w:pPr>
            <w:r w:rsidRPr="00E12A3B">
              <w:t>100</w:t>
            </w:r>
          </w:p>
        </w:tc>
        <w:tc>
          <w:tcPr>
            <w:tcW w:w="1559" w:type="dxa"/>
          </w:tcPr>
          <w:p w14:paraId="2A09AA4F" w14:textId="77777777" w:rsidR="002858D7" w:rsidRDefault="002858D7" w:rsidP="00F41AB5">
            <w:pPr>
              <w:jc w:val="right"/>
            </w:pPr>
          </w:p>
        </w:tc>
      </w:tr>
      <w:tr w:rsidR="00CA6202" w:rsidRPr="002421F8" w14:paraId="159063A2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126CA232" w14:textId="77777777" w:rsidR="00CA6202" w:rsidRPr="0045216B" w:rsidRDefault="0045216B" w:rsidP="0045216B">
            <w:pPr>
              <w:rPr>
                <w:color w:val="000000"/>
              </w:rPr>
            </w:pPr>
            <w:r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59" w:type="dxa"/>
            <w:shd w:val="clear" w:color="auto" w:fill="auto"/>
          </w:tcPr>
          <w:p w14:paraId="6C9704E5" w14:textId="77777777" w:rsidR="00CA6202" w:rsidRPr="002421F8" w:rsidRDefault="00B57E5F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78A3AFE3" w14:textId="77777777" w:rsidR="00CA6202" w:rsidRPr="002421F8" w:rsidRDefault="00CA6202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3A9F8A7B" w14:textId="77777777" w:rsidR="00CA6202" w:rsidRPr="002421F8" w:rsidRDefault="00CA6202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B57E5F" w:rsidRPr="00B57E5F" w14:paraId="4A9CEFBE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5F4AF43F" w14:textId="77777777" w:rsidR="00B57E5F" w:rsidRPr="00B57E5F" w:rsidRDefault="00B57E5F" w:rsidP="00B57E5F">
            <w:pPr>
              <w:rPr>
                <w:b/>
              </w:rPr>
            </w:pPr>
            <w:r w:rsidRPr="00B57E5F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59" w:type="dxa"/>
            <w:shd w:val="clear" w:color="auto" w:fill="auto"/>
          </w:tcPr>
          <w:p w14:paraId="59891024" w14:textId="77777777" w:rsidR="00B57E5F" w:rsidRPr="00B57E5F" w:rsidRDefault="00B57E5F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7A3D2D8F" w14:textId="77777777" w:rsidR="00B57E5F" w:rsidRPr="00B57E5F" w:rsidRDefault="00B57E5F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1809CA27" w14:textId="77777777" w:rsidR="00B57E5F" w:rsidRPr="00B57E5F" w:rsidRDefault="00B57E5F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B57E5F" w:rsidRPr="00B57E5F" w14:paraId="0736405B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01A620FF" w14:textId="77777777" w:rsidR="00B57E5F" w:rsidRPr="00B57E5F" w:rsidRDefault="00B57E5F" w:rsidP="00B57E5F">
            <w:pPr>
              <w:rPr>
                <w:b/>
              </w:rPr>
            </w:pPr>
            <w:r w:rsidRPr="00B57E5F">
              <w:rPr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</w:t>
            </w:r>
            <w:r w:rsidRPr="00B57E5F">
              <w:rPr>
                <w:color w:val="000000"/>
              </w:rPr>
              <w:lastRenderedPageBreak/>
              <w:t>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59" w:type="dxa"/>
            <w:shd w:val="clear" w:color="auto" w:fill="auto"/>
          </w:tcPr>
          <w:p w14:paraId="5D4C895D" w14:textId="77777777" w:rsidR="00B57E5F" w:rsidRPr="00B57E5F" w:rsidRDefault="00B57E5F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C3E8D80" w14:textId="77777777" w:rsidR="00B57E5F" w:rsidRPr="00B57E5F" w:rsidRDefault="00B57E5F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66C74F33" w14:textId="77777777" w:rsidR="00B57E5F" w:rsidRPr="00B57E5F" w:rsidRDefault="00B57E5F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D90D09" w:rsidRPr="002421F8" w14:paraId="5290F664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474F9AF4" w14:textId="77777777" w:rsidR="00D90D09" w:rsidRPr="002421F8" w:rsidRDefault="00D90D09" w:rsidP="00EB22B0">
            <w:pPr>
              <w:autoSpaceDE w:val="0"/>
              <w:autoSpaceDN w:val="0"/>
              <w:adjustRightInd w:val="0"/>
              <w:outlineLvl w:val="0"/>
            </w:pPr>
            <w:r w:rsidRPr="002421F8">
              <w:rPr>
                <w:b/>
              </w:rPr>
              <w:lastRenderedPageBreak/>
              <w:t>Прочие неналоговые доходы:</w:t>
            </w:r>
          </w:p>
        </w:tc>
        <w:tc>
          <w:tcPr>
            <w:tcW w:w="1559" w:type="dxa"/>
            <w:shd w:val="clear" w:color="auto" w:fill="auto"/>
          </w:tcPr>
          <w:p w14:paraId="53F86FCF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7CE64AFC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9D7B03E" w14:textId="77777777" w:rsidR="00D90D09" w:rsidRPr="002421F8" w:rsidRDefault="00D90D09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157C08" w:rsidRPr="002421F8" w14:paraId="2D0D9087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1E493931" w14:textId="77777777" w:rsidR="00157C08" w:rsidRPr="005A3335" w:rsidRDefault="00157C08" w:rsidP="00EB22B0">
            <w:r w:rsidRPr="005A3335"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7A23BEA0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 w:rsidRPr="002421F8">
              <w:t>100</w:t>
            </w:r>
          </w:p>
        </w:tc>
        <w:tc>
          <w:tcPr>
            <w:tcW w:w="1559" w:type="dxa"/>
          </w:tcPr>
          <w:p w14:paraId="4854F84F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7EC6D606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157C08" w:rsidRPr="002421F8" w14:paraId="2C445C0C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7C6E57B1" w14:textId="77777777" w:rsidR="00157C08" w:rsidRPr="005A3335" w:rsidRDefault="00157C08" w:rsidP="00EB22B0">
            <w:r w:rsidRPr="005A3335"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30271A89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6731CFB6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7CFA6011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157C08" w:rsidRPr="002421F8" w14:paraId="42C84471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558BF32D" w14:textId="77777777" w:rsidR="00157C08" w:rsidRDefault="00157C08" w:rsidP="00EB22B0">
            <w:r w:rsidRPr="005A3335">
              <w:t>Невыясненные поступления, зачисляемые в бюджеты городских поселений</w:t>
            </w:r>
          </w:p>
        </w:tc>
        <w:tc>
          <w:tcPr>
            <w:tcW w:w="1559" w:type="dxa"/>
            <w:shd w:val="clear" w:color="auto" w:fill="auto"/>
          </w:tcPr>
          <w:p w14:paraId="74FCF5BD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76C3F2F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7EC0BAB9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F41AB5" w:rsidRPr="002421F8" w14:paraId="72A441A6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17F678FF" w14:textId="77777777" w:rsidR="00F41AB5" w:rsidRPr="00041EB0" w:rsidRDefault="00F41AB5" w:rsidP="00387A5D">
            <w:r w:rsidRPr="00041EB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559" w:type="dxa"/>
            <w:shd w:val="clear" w:color="auto" w:fill="auto"/>
          </w:tcPr>
          <w:p w14:paraId="658C8F39" w14:textId="77777777" w:rsidR="00F41AB5" w:rsidRPr="002421F8" w:rsidRDefault="00F41AB5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C5F6D93" w14:textId="77777777" w:rsidR="00F41AB5" w:rsidRPr="002421F8" w:rsidRDefault="00F41AB5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3FB8182" w14:textId="77777777" w:rsidR="00F41AB5" w:rsidRPr="002421F8" w:rsidRDefault="00F41AB5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F41AB5" w:rsidRPr="002421F8" w14:paraId="465FC7B0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22776CF3" w14:textId="77777777" w:rsidR="00F41AB5" w:rsidRDefault="00F41AB5" w:rsidP="00387A5D">
            <w:r w:rsidRPr="00041EB0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559" w:type="dxa"/>
            <w:shd w:val="clear" w:color="auto" w:fill="auto"/>
          </w:tcPr>
          <w:p w14:paraId="5A9B72A1" w14:textId="77777777" w:rsidR="00F41AB5" w:rsidRPr="002421F8" w:rsidRDefault="00F41AB5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188967DA" w14:textId="77777777" w:rsidR="00F41AB5" w:rsidRPr="002421F8" w:rsidRDefault="00F41AB5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6A61D61B" w14:textId="77777777" w:rsidR="00F41AB5" w:rsidRPr="002421F8" w:rsidRDefault="00F41AB5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157C08" w:rsidRPr="002421F8" w14:paraId="290C13AF" w14:textId="77777777" w:rsidTr="00565EA6">
        <w:trPr>
          <w:trHeight w:val="701"/>
        </w:trPr>
        <w:tc>
          <w:tcPr>
            <w:tcW w:w="4962" w:type="dxa"/>
            <w:shd w:val="clear" w:color="auto" w:fill="auto"/>
          </w:tcPr>
          <w:p w14:paraId="637C8AC5" w14:textId="77777777" w:rsidR="00157C08" w:rsidRPr="0037298E" w:rsidRDefault="00157C08" w:rsidP="00EB22B0">
            <w:r w:rsidRPr="0037298E"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3BE48D9F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 w:rsidRPr="002421F8">
              <w:t>100</w:t>
            </w:r>
          </w:p>
        </w:tc>
        <w:tc>
          <w:tcPr>
            <w:tcW w:w="1559" w:type="dxa"/>
          </w:tcPr>
          <w:p w14:paraId="4A19CF5F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B355BB5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157C08" w:rsidRPr="002421F8" w14:paraId="7E3E37E0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4F5BEDC0" w14:textId="77777777" w:rsidR="00157C08" w:rsidRPr="0037298E" w:rsidRDefault="00157C08" w:rsidP="00EB22B0">
            <w:r w:rsidRPr="0037298E">
              <w:t>Прочие неналоговые доходы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14BCBC0A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7868495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6E98FD67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157C08" w:rsidRPr="002421F8" w14:paraId="1B3E4CC6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33F2761A" w14:textId="77777777" w:rsidR="00157C08" w:rsidRDefault="00157C08" w:rsidP="00EB22B0">
            <w:r w:rsidRPr="0037298E">
              <w:t>Прочие неналоговые доходы бюджетов городских поселений</w:t>
            </w:r>
          </w:p>
        </w:tc>
        <w:tc>
          <w:tcPr>
            <w:tcW w:w="1559" w:type="dxa"/>
            <w:shd w:val="clear" w:color="auto" w:fill="auto"/>
          </w:tcPr>
          <w:p w14:paraId="77A9824F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3CF8F9C0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369207B4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157C08" w:rsidRPr="002421F8" w14:paraId="0553A06E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40140D3D" w14:textId="77777777" w:rsidR="00157C08" w:rsidRPr="00885D3B" w:rsidRDefault="00157C08" w:rsidP="00EB22B0">
            <w:r w:rsidRPr="00885D3B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5C4CB7AC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 w:rsidRPr="002421F8">
              <w:t>100</w:t>
            </w:r>
          </w:p>
        </w:tc>
        <w:tc>
          <w:tcPr>
            <w:tcW w:w="1559" w:type="dxa"/>
          </w:tcPr>
          <w:p w14:paraId="062F2B83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5AA4F4E3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157C08" w:rsidRPr="002421F8" w14:paraId="1D3C597F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743E4804" w14:textId="77777777" w:rsidR="00157C08" w:rsidRPr="00885D3B" w:rsidRDefault="00157C08" w:rsidP="00EB22B0">
            <w:r w:rsidRPr="00885D3B"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145DBA2A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6ABBA8B5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3C442496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157C08" w:rsidRPr="002421F8" w14:paraId="4A953838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2F423029" w14:textId="77777777" w:rsidR="00157C08" w:rsidRDefault="00157C08" w:rsidP="00EB22B0">
            <w:r w:rsidRPr="00885D3B">
              <w:t xml:space="preserve">Средства самообложения граждан, </w:t>
            </w:r>
            <w:r w:rsidRPr="00885D3B">
              <w:lastRenderedPageBreak/>
              <w:t>зачисляемые в бюджеты городских поселений</w:t>
            </w:r>
          </w:p>
        </w:tc>
        <w:tc>
          <w:tcPr>
            <w:tcW w:w="1559" w:type="dxa"/>
            <w:shd w:val="clear" w:color="auto" w:fill="auto"/>
          </w:tcPr>
          <w:p w14:paraId="193E5243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06E6A51E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59591C08" w14:textId="77777777" w:rsidR="00157C08" w:rsidRPr="002421F8" w:rsidRDefault="00157C08" w:rsidP="00EB22B0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0607C5" w:rsidRPr="002421F8" w14:paraId="1533ED7D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599AA9F6" w14:textId="77777777" w:rsidR="000607C5" w:rsidRPr="00885D3B" w:rsidRDefault="000607C5" w:rsidP="000607C5">
            <w:r w:rsidRPr="00820499">
              <w:lastRenderedPageBreak/>
              <w:t>Инициативные платежи, зачисляемые в бюджеты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14:paraId="1D77389B" w14:textId="77777777" w:rsidR="000607C5" w:rsidRPr="002421F8" w:rsidRDefault="000607C5" w:rsidP="000607C5">
            <w:pPr>
              <w:autoSpaceDE w:val="0"/>
              <w:autoSpaceDN w:val="0"/>
              <w:adjustRightInd w:val="0"/>
              <w:jc w:val="right"/>
              <w:outlineLvl w:val="0"/>
            </w:pPr>
            <w:r w:rsidRPr="002421F8">
              <w:t>100</w:t>
            </w:r>
          </w:p>
        </w:tc>
        <w:tc>
          <w:tcPr>
            <w:tcW w:w="1559" w:type="dxa"/>
          </w:tcPr>
          <w:p w14:paraId="01C35DEA" w14:textId="77777777" w:rsidR="000607C5" w:rsidRDefault="000607C5" w:rsidP="000607C5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3EF6980D" w14:textId="77777777" w:rsidR="000607C5" w:rsidRPr="002421F8" w:rsidRDefault="000607C5" w:rsidP="000607C5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0607C5" w:rsidRPr="002421F8" w14:paraId="339A9549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042A98D3" w14:textId="77777777" w:rsidR="000607C5" w:rsidRPr="00885D3B" w:rsidRDefault="000607C5" w:rsidP="000607C5">
            <w:r w:rsidRPr="000607C5">
              <w:t>Инициативные платежи, зачисляемые в бюджеты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713583E8" w14:textId="77777777" w:rsidR="000607C5" w:rsidRPr="002421F8" w:rsidRDefault="000607C5" w:rsidP="000607C5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2D125065" w14:textId="77777777" w:rsidR="000607C5" w:rsidRDefault="000607C5" w:rsidP="000607C5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32A308EF" w14:textId="77777777" w:rsidR="000607C5" w:rsidRPr="002421F8" w:rsidRDefault="000607C5" w:rsidP="000607C5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</w:tr>
      <w:tr w:rsidR="000607C5" w:rsidRPr="002421F8" w14:paraId="66B1BA1C" w14:textId="77777777" w:rsidTr="00565EA6">
        <w:trPr>
          <w:trHeight w:val="325"/>
        </w:trPr>
        <w:tc>
          <w:tcPr>
            <w:tcW w:w="4962" w:type="dxa"/>
            <w:shd w:val="clear" w:color="auto" w:fill="auto"/>
          </w:tcPr>
          <w:p w14:paraId="4C5DF0E7" w14:textId="77777777" w:rsidR="000607C5" w:rsidRPr="00885D3B" w:rsidRDefault="000607C5" w:rsidP="000607C5">
            <w:r w:rsidRPr="000607C5">
              <w:t>Инициативные платежи, зачисляемые в бюджеты городских поселений</w:t>
            </w:r>
          </w:p>
        </w:tc>
        <w:tc>
          <w:tcPr>
            <w:tcW w:w="1559" w:type="dxa"/>
            <w:shd w:val="clear" w:color="auto" w:fill="auto"/>
          </w:tcPr>
          <w:p w14:paraId="4AEFB086" w14:textId="77777777" w:rsidR="000607C5" w:rsidRPr="002421F8" w:rsidRDefault="000607C5" w:rsidP="000607C5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559" w:type="dxa"/>
          </w:tcPr>
          <w:p w14:paraId="6853E004" w14:textId="77777777" w:rsidR="000607C5" w:rsidRDefault="000607C5" w:rsidP="000607C5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100</w:t>
            </w:r>
          </w:p>
        </w:tc>
        <w:tc>
          <w:tcPr>
            <w:tcW w:w="1559" w:type="dxa"/>
          </w:tcPr>
          <w:p w14:paraId="74C5E366" w14:textId="77777777" w:rsidR="000607C5" w:rsidRPr="002421F8" w:rsidRDefault="000607C5" w:rsidP="000607C5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</w:tbl>
    <w:p w14:paraId="4B3DC054" w14:textId="77777777" w:rsidR="00941444" w:rsidRDefault="00941444" w:rsidP="00BF2D5F">
      <w:pPr>
        <w:autoSpaceDE w:val="0"/>
        <w:autoSpaceDN w:val="0"/>
        <w:adjustRightInd w:val="0"/>
        <w:ind w:left="142" w:hanging="142"/>
        <w:jc w:val="both"/>
        <w:outlineLvl w:val="1"/>
        <w:rPr>
          <w:spacing w:val="-4"/>
          <w:sz w:val="28"/>
          <w:szCs w:val="28"/>
        </w:rPr>
      </w:pPr>
    </w:p>
    <w:p w14:paraId="1B082F88" w14:textId="77777777" w:rsidR="0092002D" w:rsidRDefault="0092002D" w:rsidP="00BF2D5F">
      <w:pPr>
        <w:autoSpaceDE w:val="0"/>
        <w:autoSpaceDN w:val="0"/>
        <w:adjustRightInd w:val="0"/>
        <w:ind w:left="142" w:hanging="142"/>
        <w:jc w:val="both"/>
        <w:outlineLvl w:val="1"/>
        <w:rPr>
          <w:spacing w:val="-4"/>
          <w:sz w:val="28"/>
          <w:szCs w:val="28"/>
        </w:rPr>
      </w:pPr>
    </w:p>
    <w:p w14:paraId="4A7395BC" w14:textId="77777777" w:rsidR="00F612C1" w:rsidRDefault="00F612C1" w:rsidP="00C9086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38D42687" w14:textId="0E5ABF8F" w:rsidR="00DD7D83" w:rsidRDefault="00F612C1" w:rsidP="00C90862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D7D8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DD7D83">
        <w:rPr>
          <w:sz w:val="28"/>
          <w:szCs w:val="28"/>
        </w:rPr>
        <w:t xml:space="preserve"> финансового управления</w:t>
      </w:r>
      <w:r w:rsidR="00C90862" w:rsidRPr="003D6429">
        <w:rPr>
          <w:sz w:val="28"/>
          <w:szCs w:val="28"/>
        </w:rPr>
        <w:t xml:space="preserve"> </w:t>
      </w:r>
    </w:p>
    <w:p w14:paraId="3DD6D326" w14:textId="77777777" w:rsidR="002421F8" w:rsidRDefault="00DD7D83" w:rsidP="00DD7D83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756F24EE" w14:textId="267FEED3" w:rsidR="0026277A" w:rsidRPr="00DD7D83" w:rsidRDefault="00DD7D83" w:rsidP="002421F8">
      <w:pPr>
        <w:autoSpaceDE w:val="0"/>
        <w:autoSpaceDN w:val="0"/>
        <w:adjustRightInd w:val="0"/>
        <w:spacing w:line="216" w:lineRule="auto"/>
        <w:rPr>
          <w:rStyle w:val="a4"/>
        </w:rPr>
      </w:pPr>
      <w:r w:rsidRPr="00DD7D83">
        <w:rPr>
          <w:sz w:val="28"/>
          <w:szCs w:val="28"/>
        </w:rPr>
        <w:t>образования Новокубанский район</w:t>
      </w:r>
      <w:r w:rsidR="00C90862" w:rsidRPr="00DD7D83">
        <w:rPr>
          <w:sz w:val="28"/>
          <w:szCs w:val="28"/>
        </w:rPr>
        <w:t xml:space="preserve">                                   </w:t>
      </w:r>
      <w:r w:rsidRPr="00DD7D83">
        <w:rPr>
          <w:sz w:val="28"/>
          <w:szCs w:val="28"/>
        </w:rPr>
        <w:t xml:space="preserve"> </w:t>
      </w:r>
      <w:r w:rsidR="00CD3DD1">
        <w:rPr>
          <w:sz w:val="28"/>
          <w:szCs w:val="28"/>
        </w:rPr>
        <w:t xml:space="preserve">   </w:t>
      </w:r>
      <w:r w:rsidRPr="00DD7D83">
        <w:rPr>
          <w:sz w:val="28"/>
          <w:szCs w:val="28"/>
        </w:rPr>
        <w:t xml:space="preserve">   </w:t>
      </w:r>
      <w:r w:rsidR="002421F8">
        <w:rPr>
          <w:sz w:val="28"/>
          <w:szCs w:val="28"/>
        </w:rPr>
        <w:t xml:space="preserve">   </w:t>
      </w:r>
      <w:r w:rsidRPr="00555D04">
        <w:rPr>
          <w:i/>
          <w:sz w:val="28"/>
          <w:szCs w:val="28"/>
        </w:rPr>
        <w:t xml:space="preserve"> </w:t>
      </w:r>
      <w:r w:rsidR="00C90862" w:rsidRPr="00DD7D83">
        <w:rPr>
          <w:sz w:val="28"/>
          <w:szCs w:val="28"/>
        </w:rPr>
        <w:t xml:space="preserve"> </w:t>
      </w:r>
      <w:r w:rsidRPr="00DD7D83">
        <w:rPr>
          <w:sz w:val="28"/>
          <w:szCs w:val="28"/>
        </w:rPr>
        <w:t xml:space="preserve">   </w:t>
      </w:r>
      <w:r w:rsidR="00F612C1">
        <w:rPr>
          <w:sz w:val="28"/>
          <w:szCs w:val="28"/>
        </w:rPr>
        <w:t>С.В. Артемьева</w:t>
      </w:r>
    </w:p>
    <w:sectPr w:rsidR="0026277A" w:rsidRPr="00DD7D83" w:rsidSect="00C92D25">
      <w:headerReference w:type="even" r:id="rId9"/>
      <w:headerReference w:type="default" r:id="rId10"/>
      <w:footerReference w:type="default" r:id="rId11"/>
      <w:type w:val="continuous"/>
      <w:pgSz w:w="11907" w:h="16840" w:code="9"/>
      <w:pgMar w:top="928" w:right="567" w:bottom="1418" w:left="1701" w:header="51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98576" w14:textId="77777777" w:rsidR="008B4950" w:rsidRDefault="008B4950">
      <w:r>
        <w:separator/>
      </w:r>
    </w:p>
  </w:endnote>
  <w:endnote w:type="continuationSeparator" w:id="0">
    <w:p w14:paraId="42BE5159" w14:textId="77777777" w:rsidR="008B4950" w:rsidRDefault="008B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F9BC0" w14:textId="77777777" w:rsidR="007E1220" w:rsidRPr="0065244D" w:rsidRDefault="007E1220" w:rsidP="0065244D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C6F82" w14:textId="77777777" w:rsidR="008B4950" w:rsidRDefault="008B4950">
      <w:r>
        <w:separator/>
      </w:r>
    </w:p>
  </w:footnote>
  <w:footnote w:type="continuationSeparator" w:id="0">
    <w:p w14:paraId="0DE97FC6" w14:textId="77777777" w:rsidR="008B4950" w:rsidRDefault="008B4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1F530" w14:textId="77777777" w:rsidR="007E1220" w:rsidRPr="001D103B" w:rsidRDefault="007E1220" w:rsidP="00B11BAC">
    <w:pPr>
      <w:pStyle w:val="a6"/>
      <w:framePr w:h="284" w:hRule="exact" w:wrap="around" w:vAnchor="text" w:hAnchor="margin" w:xAlign="center" w:yAlign="center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6E48F0">
      <w:rPr>
        <w:rStyle w:val="a4"/>
        <w:noProof/>
      </w:rPr>
      <w:t>4</w:t>
    </w:r>
    <w:r w:rsidRPr="001D103B">
      <w:rPr>
        <w:rStyle w:val="a4"/>
      </w:rPr>
      <w:fldChar w:fldCharType="end"/>
    </w:r>
  </w:p>
  <w:p w14:paraId="7C57FF9C" w14:textId="77777777" w:rsidR="007E1220" w:rsidRDefault="007E1220" w:rsidP="00661778">
    <w:pPr>
      <w:tabs>
        <w:tab w:val="left" w:pos="355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3B42C" w14:textId="77777777" w:rsidR="007E1220" w:rsidRDefault="007E1220" w:rsidP="00BF2341">
    <w:pPr>
      <w:pStyle w:val="a6"/>
      <w:framePr w:h="284" w:hRule="exact" w:wrap="around" w:vAnchor="text" w:hAnchor="margin" w:xAlign="center" w:yAlign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48F0">
      <w:rPr>
        <w:rStyle w:val="a4"/>
        <w:noProof/>
      </w:rPr>
      <w:t>5</w:t>
    </w:r>
    <w:r>
      <w:rPr>
        <w:rStyle w:val="a4"/>
      </w:rPr>
      <w:fldChar w:fldCharType="end"/>
    </w:r>
  </w:p>
  <w:p w14:paraId="52A3DE97" w14:textId="77777777" w:rsidR="007E1220" w:rsidRDefault="007E1220" w:rsidP="006617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7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5F"/>
    <w:rsid w:val="000011B0"/>
    <w:rsid w:val="00001B19"/>
    <w:rsid w:val="00003366"/>
    <w:rsid w:val="000049C9"/>
    <w:rsid w:val="0000526D"/>
    <w:rsid w:val="000056C0"/>
    <w:rsid w:val="00005B62"/>
    <w:rsid w:val="0000607D"/>
    <w:rsid w:val="00007169"/>
    <w:rsid w:val="00010C10"/>
    <w:rsid w:val="00011309"/>
    <w:rsid w:val="000116D3"/>
    <w:rsid w:val="000117C5"/>
    <w:rsid w:val="00011814"/>
    <w:rsid w:val="000121C0"/>
    <w:rsid w:val="00012215"/>
    <w:rsid w:val="00012251"/>
    <w:rsid w:val="0001342C"/>
    <w:rsid w:val="00014158"/>
    <w:rsid w:val="0001453A"/>
    <w:rsid w:val="000148E2"/>
    <w:rsid w:val="00014E3F"/>
    <w:rsid w:val="000160F9"/>
    <w:rsid w:val="000206D8"/>
    <w:rsid w:val="00020963"/>
    <w:rsid w:val="00020B84"/>
    <w:rsid w:val="0002284C"/>
    <w:rsid w:val="00023BC0"/>
    <w:rsid w:val="00025474"/>
    <w:rsid w:val="000256E3"/>
    <w:rsid w:val="000256F5"/>
    <w:rsid w:val="000258C3"/>
    <w:rsid w:val="00026F10"/>
    <w:rsid w:val="000276ED"/>
    <w:rsid w:val="000308E7"/>
    <w:rsid w:val="00030F22"/>
    <w:rsid w:val="00031ABC"/>
    <w:rsid w:val="000321B9"/>
    <w:rsid w:val="00033000"/>
    <w:rsid w:val="00033375"/>
    <w:rsid w:val="00034013"/>
    <w:rsid w:val="00034FC9"/>
    <w:rsid w:val="000364F0"/>
    <w:rsid w:val="00037560"/>
    <w:rsid w:val="00040434"/>
    <w:rsid w:val="00040450"/>
    <w:rsid w:val="000413C2"/>
    <w:rsid w:val="0004226D"/>
    <w:rsid w:val="00044557"/>
    <w:rsid w:val="000454F1"/>
    <w:rsid w:val="00046315"/>
    <w:rsid w:val="0004683D"/>
    <w:rsid w:val="00046CCE"/>
    <w:rsid w:val="000471DA"/>
    <w:rsid w:val="000500A8"/>
    <w:rsid w:val="0005120A"/>
    <w:rsid w:val="00053A38"/>
    <w:rsid w:val="00053F5C"/>
    <w:rsid w:val="00054522"/>
    <w:rsid w:val="00055360"/>
    <w:rsid w:val="000562B4"/>
    <w:rsid w:val="00056757"/>
    <w:rsid w:val="00056F7D"/>
    <w:rsid w:val="00057062"/>
    <w:rsid w:val="0005733E"/>
    <w:rsid w:val="0005784D"/>
    <w:rsid w:val="00057D74"/>
    <w:rsid w:val="000606C2"/>
    <w:rsid w:val="000607C5"/>
    <w:rsid w:val="00060EB5"/>
    <w:rsid w:val="000615A2"/>
    <w:rsid w:val="00062509"/>
    <w:rsid w:val="00062B0B"/>
    <w:rsid w:val="00062F6B"/>
    <w:rsid w:val="00062FA7"/>
    <w:rsid w:val="00063D03"/>
    <w:rsid w:val="0006413D"/>
    <w:rsid w:val="00064383"/>
    <w:rsid w:val="000644B8"/>
    <w:rsid w:val="0007036E"/>
    <w:rsid w:val="00070EFF"/>
    <w:rsid w:val="00073557"/>
    <w:rsid w:val="0007391D"/>
    <w:rsid w:val="00073F99"/>
    <w:rsid w:val="00075B28"/>
    <w:rsid w:val="000778BC"/>
    <w:rsid w:val="00077946"/>
    <w:rsid w:val="0008026C"/>
    <w:rsid w:val="00080FF6"/>
    <w:rsid w:val="00081631"/>
    <w:rsid w:val="0008273B"/>
    <w:rsid w:val="00083061"/>
    <w:rsid w:val="000836DA"/>
    <w:rsid w:val="00083E0F"/>
    <w:rsid w:val="00083E70"/>
    <w:rsid w:val="00086864"/>
    <w:rsid w:val="0008721B"/>
    <w:rsid w:val="0008770A"/>
    <w:rsid w:val="0008793C"/>
    <w:rsid w:val="00090A9F"/>
    <w:rsid w:val="00090D6B"/>
    <w:rsid w:val="00091EC5"/>
    <w:rsid w:val="000922AA"/>
    <w:rsid w:val="000928F1"/>
    <w:rsid w:val="00092E7C"/>
    <w:rsid w:val="00092F4E"/>
    <w:rsid w:val="00093AE8"/>
    <w:rsid w:val="00095719"/>
    <w:rsid w:val="000958BF"/>
    <w:rsid w:val="00095F3F"/>
    <w:rsid w:val="00096254"/>
    <w:rsid w:val="000A0912"/>
    <w:rsid w:val="000A162A"/>
    <w:rsid w:val="000A1B76"/>
    <w:rsid w:val="000A2185"/>
    <w:rsid w:val="000A27BC"/>
    <w:rsid w:val="000A2F0C"/>
    <w:rsid w:val="000A5828"/>
    <w:rsid w:val="000A5E36"/>
    <w:rsid w:val="000A64FC"/>
    <w:rsid w:val="000A6CCE"/>
    <w:rsid w:val="000A7242"/>
    <w:rsid w:val="000A7328"/>
    <w:rsid w:val="000A755D"/>
    <w:rsid w:val="000B0CA4"/>
    <w:rsid w:val="000B127D"/>
    <w:rsid w:val="000B2921"/>
    <w:rsid w:val="000B3508"/>
    <w:rsid w:val="000B473D"/>
    <w:rsid w:val="000B5819"/>
    <w:rsid w:val="000B622A"/>
    <w:rsid w:val="000B651B"/>
    <w:rsid w:val="000B67E0"/>
    <w:rsid w:val="000B6EEF"/>
    <w:rsid w:val="000B7383"/>
    <w:rsid w:val="000C0AE8"/>
    <w:rsid w:val="000C0BA2"/>
    <w:rsid w:val="000C0EC5"/>
    <w:rsid w:val="000C1D50"/>
    <w:rsid w:val="000C265B"/>
    <w:rsid w:val="000C2FB6"/>
    <w:rsid w:val="000C31A9"/>
    <w:rsid w:val="000C38AF"/>
    <w:rsid w:val="000C4BC0"/>
    <w:rsid w:val="000C50E5"/>
    <w:rsid w:val="000C563C"/>
    <w:rsid w:val="000C5827"/>
    <w:rsid w:val="000C7AC9"/>
    <w:rsid w:val="000C7F0A"/>
    <w:rsid w:val="000D129D"/>
    <w:rsid w:val="000D1483"/>
    <w:rsid w:val="000D1E3D"/>
    <w:rsid w:val="000D26ED"/>
    <w:rsid w:val="000D33E7"/>
    <w:rsid w:val="000D33F5"/>
    <w:rsid w:val="000D5FF6"/>
    <w:rsid w:val="000D6022"/>
    <w:rsid w:val="000D6802"/>
    <w:rsid w:val="000D6C03"/>
    <w:rsid w:val="000D6DC8"/>
    <w:rsid w:val="000D6F9D"/>
    <w:rsid w:val="000D74BF"/>
    <w:rsid w:val="000E0211"/>
    <w:rsid w:val="000E233E"/>
    <w:rsid w:val="000E2C55"/>
    <w:rsid w:val="000E3212"/>
    <w:rsid w:val="000E3532"/>
    <w:rsid w:val="000E3AB5"/>
    <w:rsid w:val="000E450F"/>
    <w:rsid w:val="000E570F"/>
    <w:rsid w:val="000E57C5"/>
    <w:rsid w:val="000E5A5C"/>
    <w:rsid w:val="000F10CC"/>
    <w:rsid w:val="000F131A"/>
    <w:rsid w:val="000F149C"/>
    <w:rsid w:val="000F215F"/>
    <w:rsid w:val="000F2786"/>
    <w:rsid w:val="000F2F1F"/>
    <w:rsid w:val="000F3B5C"/>
    <w:rsid w:val="000F43D6"/>
    <w:rsid w:val="000F7C52"/>
    <w:rsid w:val="000F7D22"/>
    <w:rsid w:val="000F7DBA"/>
    <w:rsid w:val="00101A83"/>
    <w:rsid w:val="001023C0"/>
    <w:rsid w:val="001025AB"/>
    <w:rsid w:val="00103FFF"/>
    <w:rsid w:val="00104427"/>
    <w:rsid w:val="00106EDA"/>
    <w:rsid w:val="00107FCE"/>
    <w:rsid w:val="00111268"/>
    <w:rsid w:val="001113CB"/>
    <w:rsid w:val="0011298B"/>
    <w:rsid w:val="00115859"/>
    <w:rsid w:val="00115CC0"/>
    <w:rsid w:val="001162D0"/>
    <w:rsid w:val="0011762B"/>
    <w:rsid w:val="00117FB9"/>
    <w:rsid w:val="001206F6"/>
    <w:rsid w:val="001217F6"/>
    <w:rsid w:val="001229D5"/>
    <w:rsid w:val="0012613E"/>
    <w:rsid w:val="001264B9"/>
    <w:rsid w:val="00127974"/>
    <w:rsid w:val="00131376"/>
    <w:rsid w:val="00131CB5"/>
    <w:rsid w:val="0013228C"/>
    <w:rsid w:val="00132BD1"/>
    <w:rsid w:val="00133007"/>
    <w:rsid w:val="00133245"/>
    <w:rsid w:val="00133678"/>
    <w:rsid w:val="00133D74"/>
    <w:rsid w:val="001345C1"/>
    <w:rsid w:val="00134E1B"/>
    <w:rsid w:val="001360E4"/>
    <w:rsid w:val="00136B47"/>
    <w:rsid w:val="00137D6D"/>
    <w:rsid w:val="00141793"/>
    <w:rsid w:val="00142170"/>
    <w:rsid w:val="00143BD3"/>
    <w:rsid w:val="00144F61"/>
    <w:rsid w:val="00145F12"/>
    <w:rsid w:val="00146F1E"/>
    <w:rsid w:val="001500A2"/>
    <w:rsid w:val="00150243"/>
    <w:rsid w:val="00150C46"/>
    <w:rsid w:val="00152887"/>
    <w:rsid w:val="00153695"/>
    <w:rsid w:val="00153A59"/>
    <w:rsid w:val="00153C3F"/>
    <w:rsid w:val="00153D2E"/>
    <w:rsid w:val="0015442E"/>
    <w:rsid w:val="00154C31"/>
    <w:rsid w:val="0015572C"/>
    <w:rsid w:val="0015611B"/>
    <w:rsid w:val="00156569"/>
    <w:rsid w:val="001578E0"/>
    <w:rsid w:val="00157C08"/>
    <w:rsid w:val="00157EE7"/>
    <w:rsid w:val="001603AC"/>
    <w:rsid w:val="00160554"/>
    <w:rsid w:val="00160870"/>
    <w:rsid w:val="00160AB6"/>
    <w:rsid w:val="00160ED4"/>
    <w:rsid w:val="00164405"/>
    <w:rsid w:val="00164F36"/>
    <w:rsid w:val="001660D6"/>
    <w:rsid w:val="001677C3"/>
    <w:rsid w:val="001708D7"/>
    <w:rsid w:val="00170CD9"/>
    <w:rsid w:val="00174C89"/>
    <w:rsid w:val="00175114"/>
    <w:rsid w:val="0017683E"/>
    <w:rsid w:val="00182003"/>
    <w:rsid w:val="001826BE"/>
    <w:rsid w:val="00182CC2"/>
    <w:rsid w:val="0018312F"/>
    <w:rsid w:val="0018383A"/>
    <w:rsid w:val="001842AB"/>
    <w:rsid w:val="001845B1"/>
    <w:rsid w:val="00184E61"/>
    <w:rsid w:val="00185A66"/>
    <w:rsid w:val="001866F7"/>
    <w:rsid w:val="00186AA0"/>
    <w:rsid w:val="00186DB7"/>
    <w:rsid w:val="0018702A"/>
    <w:rsid w:val="00187A4C"/>
    <w:rsid w:val="00192B14"/>
    <w:rsid w:val="0019351D"/>
    <w:rsid w:val="00193622"/>
    <w:rsid w:val="001937FC"/>
    <w:rsid w:val="00194943"/>
    <w:rsid w:val="00195385"/>
    <w:rsid w:val="00196569"/>
    <w:rsid w:val="00196881"/>
    <w:rsid w:val="001976D8"/>
    <w:rsid w:val="00197B32"/>
    <w:rsid w:val="001A1E5C"/>
    <w:rsid w:val="001A2C1B"/>
    <w:rsid w:val="001A2D7C"/>
    <w:rsid w:val="001A2D99"/>
    <w:rsid w:val="001A5036"/>
    <w:rsid w:val="001A5602"/>
    <w:rsid w:val="001A5692"/>
    <w:rsid w:val="001A5B5B"/>
    <w:rsid w:val="001A652B"/>
    <w:rsid w:val="001A7514"/>
    <w:rsid w:val="001A7DCA"/>
    <w:rsid w:val="001A7F4E"/>
    <w:rsid w:val="001B0554"/>
    <w:rsid w:val="001B0A73"/>
    <w:rsid w:val="001B1872"/>
    <w:rsid w:val="001B232E"/>
    <w:rsid w:val="001B342E"/>
    <w:rsid w:val="001B3987"/>
    <w:rsid w:val="001B3D4C"/>
    <w:rsid w:val="001B68F6"/>
    <w:rsid w:val="001B77DA"/>
    <w:rsid w:val="001C1090"/>
    <w:rsid w:val="001C17B4"/>
    <w:rsid w:val="001C181C"/>
    <w:rsid w:val="001C217A"/>
    <w:rsid w:val="001C38FF"/>
    <w:rsid w:val="001C4C1D"/>
    <w:rsid w:val="001C54E2"/>
    <w:rsid w:val="001C56D8"/>
    <w:rsid w:val="001C6754"/>
    <w:rsid w:val="001C7601"/>
    <w:rsid w:val="001D013F"/>
    <w:rsid w:val="001D03BC"/>
    <w:rsid w:val="001D0DE4"/>
    <w:rsid w:val="001D103E"/>
    <w:rsid w:val="001D120B"/>
    <w:rsid w:val="001D2403"/>
    <w:rsid w:val="001D30B1"/>
    <w:rsid w:val="001D57A2"/>
    <w:rsid w:val="001D6371"/>
    <w:rsid w:val="001D6B3E"/>
    <w:rsid w:val="001E0734"/>
    <w:rsid w:val="001E0E0B"/>
    <w:rsid w:val="001E2602"/>
    <w:rsid w:val="001E2C79"/>
    <w:rsid w:val="001E2F67"/>
    <w:rsid w:val="001E300E"/>
    <w:rsid w:val="001E34C3"/>
    <w:rsid w:val="001E3A6D"/>
    <w:rsid w:val="001E4108"/>
    <w:rsid w:val="001E4D87"/>
    <w:rsid w:val="001E5299"/>
    <w:rsid w:val="001E5380"/>
    <w:rsid w:val="001E53A3"/>
    <w:rsid w:val="001E640F"/>
    <w:rsid w:val="001E69A5"/>
    <w:rsid w:val="001E69DB"/>
    <w:rsid w:val="001E6CBF"/>
    <w:rsid w:val="001E7C04"/>
    <w:rsid w:val="001F0C10"/>
    <w:rsid w:val="001F2243"/>
    <w:rsid w:val="001F277D"/>
    <w:rsid w:val="001F2A9D"/>
    <w:rsid w:val="001F372D"/>
    <w:rsid w:val="001F3D90"/>
    <w:rsid w:val="001F417B"/>
    <w:rsid w:val="001F6533"/>
    <w:rsid w:val="001F680D"/>
    <w:rsid w:val="001F73A8"/>
    <w:rsid w:val="00201386"/>
    <w:rsid w:val="00201AAA"/>
    <w:rsid w:val="00201F23"/>
    <w:rsid w:val="0020301B"/>
    <w:rsid w:val="0020345F"/>
    <w:rsid w:val="00203624"/>
    <w:rsid w:val="00203AEC"/>
    <w:rsid w:val="00203DC7"/>
    <w:rsid w:val="002061FB"/>
    <w:rsid w:val="0020648E"/>
    <w:rsid w:val="00206807"/>
    <w:rsid w:val="00206EBF"/>
    <w:rsid w:val="00207FDE"/>
    <w:rsid w:val="002106A5"/>
    <w:rsid w:val="00213B87"/>
    <w:rsid w:val="0021445D"/>
    <w:rsid w:val="00214FF4"/>
    <w:rsid w:val="002152F4"/>
    <w:rsid w:val="00215D0A"/>
    <w:rsid w:val="00216574"/>
    <w:rsid w:val="0021698E"/>
    <w:rsid w:val="002169DE"/>
    <w:rsid w:val="00216F85"/>
    <w:rsid w:val="0021733F"/>
    <w:rsid w:val="00217C35"/>
    <w:rsid w:val="002208CF"/>
    <w:rsid w:val="00222CF5"/>
    <w:rsid w:val="00222E4E"/>
    <w:rsid w:val="0022320F"/>
    <w:rsid w:val="0022434A"/>
    <w:rsid w:val="0022480A"/>
    <w:rsid w:val="00224A64"/>
    <w:rsid w:val="002260DE"/>
    <w:rsid w:val="002275CD"/>
    <w:rsid w:val="00227D20"/>
    <w:rsid w:val="0023087C"/>
    <w:rsid w:val="002322CB"/>
    <w:rsid w:val="00233766"/>
    <w:rsid w:val="00233B5C"/>
    <w:rsid w:val="00234317"/>
    <w:rsid w:val="00235134"/>
    <w:rsid w:val="00235656"/>
    <w:rsid w:val="00241AD2"/>
    <w:rsid w:val="00241EA5"/>
    <w:rsid w:val="00241F78"/>
    <w:rsid w:val="002421F8"/>
    <w:rsid w:val="00242703"/>
    <w:rsid w:val="00242A0B"/>
    <w:rsid w:val="00243351"/>
    <w:rsid w:val="002438F9"/>
    <w:rsid w:val="00243C6C"/>
    <w:rsid w:val="00245D22"/>
    <w:rsid w:val="0024608A"/>
    <w:rsid w:val="00246843"/>
    <w:rsid w:val="002469D2"/>
    <w:rsid w:val="00247B44"/>
    <w:rsid w:val="00250198"/>
    <w:rsid w:val="002507D4"/>
    <w:rsid w:val="00251665"/>
    <w:rsid w:val="00251773"/>
    <w:rsid w:val="00253B5B"/>
    <w:rsid w:val="00254A9F"/>
    <w:rsid w:val="00254E1D"/>
    <w:rsid w:val="00257362"/>
    <w:rsid w:val="002617FC"/>
    <w:rsid w:val="00261917"/>
    <w:rsid w:val="0026277A"/>
    <w:rsid w:val="002633B0"/>
    <w:rsid w:val="00264E59"/>
    <w:rsid w:val="0026516B"/>
    <w:rsid w:val="00265937"/>
    <w:rsid w:val="00266523"/>
    <w:rsid w:val="00266F92"/>
    <w:rsid w:val="0027226F"/>
    <w:rsid w:val="00272479"/>
    <w:rsid w:val="00275B5F"/>
    <w:rsid w:val="00275D8D"/>
    <w:rsid w:val="002764F4"/>
    <w:rsid w:val="0027766D"/>
    <w:rsid w:val="00280447"/>
    <w:rsid w:val="00281259"/>
    <w:rsid w:val="0028164B"/>
    <w:rsid w:val="002819E0"/>
    <w:rsid w:val="00281B6D"/>
    <w:rsid w:val="00281C40"/>
    <w:rsid w:val="002825E3"/>
    <w:rsid w:val="002843DA"/>
    <w:rsid w:val="002858D7"/>
    <w:rsid w:val="00285A33"/>
    <w:rsid w:val="00287441"/>
    <w:rsid w:val="002874A3"/>
    <w:rsid w:val="00290588"/>
    <w:rsid w:val="00290821"/>
    <w:rsid w:val="0029126B"/>
    <w:rsid w:val="00293EA6"/>
    <w:rsid w:val="00295002"/>
    <w:rsid w:val="00296041"/>
    <w:rsid w:val="00296B44"/>
    <w:rsid w:val="00296D13"/>
    <w:rsid w:val="002A0380"/>
    <w:rsid w:val="002A0BD9"/>
    <w:rsid w:val="002A0ECE"/>
    <w:rsid w:val="002A101B"/>
    <w:rsid w:val="002A132B"/>
    <w:rsid w:val="002A2AD1"/>
    <w:rsid w:val="002A2FAC"/>
    <w:rsid w:val="002A3220"/>
    <w:rsid w:val="002A3A48"/>
    <w:rsid w:val="002A3C1D"/>
    <w:rsid w:val="002A47C6"/>
    <w:rsid w:val="002A484C"/>
    <w:rsid w:val="002A5D04"/>
    <w:rsid w:val="002A632F"/>
    <w:rsid w:val="002A6D03"/>
    <w:rsid w:val="002A6E2C"/>
    <w:rsid w:val="002B0203"/>
    <w:rsid w:val="002B040F"/>
    <w:rsid w:val="002B1028"/>
    <w:rsid w:val="002B2F18"/>
    <w:rsid w:val="002B3131"/>
    <w:rsid w:val="002B6B74"/>
    <w:rsid w:val="002B6C6B"/>
    <w:rsid w:val="002B6DD4"/>
    <w:rsid w:val="002B74DD"/>
    <w:rsid w:val="002B762A"/>
    <w:rsid w:val="002B7C01"/>
    <w:rsid w:val="002C05DF"/>
    <w:rsid w:val="002C0D01"/>
    <w:rsid w:val="002C11A1"/>
    <w:rsid w:val="002C1AD8"/>
    <w:rsid w:val="002C44F0"/>
    <w:rsid w:val="002C4725"/>
    <w:rsid w:val="002C4943"/>
    <w:rsid w:val="002C4AB7"/>
    <w:rsid w:val="002C52BB"/>
    <w:rsid w:val="002C53D8"/>
    <w:rsid w:val="002C688F"/>
    <w:rsid w:val="002C7942"/>
    <w:rsid w:val="002D0951"/>
    <w:rsid w:val="002D0BD6"/>
    <w:rsid w:val="002D0D78"/>
    <w:rsid w:val="002D0EF8"/>
    <w:rsid w:val="002D21AD"/>
    <w:rsid w:val="002D4B0A"/>
    <w:rsid w:val="002E0EBA"/>
    <w:rsid w:val="002E1692"/>
    <w:rsid w:val="002E1EA3"/>
    <w:rsid w:val="002E2026"/>
    <w:rsid w:val="002E3AF7"/>
    <w:rsid w:val="002E3D75"/>
    <w:rsid w:val="002E4F07"/>
    <w:rsid w:val="002E67A0"/>
    <w:rsid w:val="002E77A6"/>
    <w:rsid w:val="002E77F0"/>
    <w:rsid w:val="002F08B4"/>
    <w:rsid w:val="002F1ED4"/>
    <w:rsid w:val="002F270C"/>
    <w:rsid w:val="002F3331"/>
    <w:rsid w:val="002F36DC"/>
    <w:rsid w:val="002F3B52"/>
    <w:rsid w:val="002F4EA6"/>
    <w:rsid w:val="002F5231"/>
    <w:rsid w:val="002F5D99"/>
    <w:rsid w:val="002F74DF"/>
    <w:rsid w:val="00302F60"/>
    <w:rsid w:val="003031C5"/>
    <w:rsid w:val="0030377A"/>
    <w:rsid w:val="003037EC"/>
    <w:rsid w:val="003038E7"/>
    <w:rsid w:val="00304DD9"/>
    <w:rsid w:val="00305149"/>
    <w:rsid w:val="00305F23"/>
    <w:rsid w:val="00306811"/>
    <w:rsid w:val="0030799F"/>
    <w:rsid w:val="003105F0"/>
    <w:rsid w:val="003112A3"/>
    <w:rsid w:val="00311949"/>
    <w:rsid w:val="00312B39"/>
    <w:rsid w:val="00312C94"/>
    <w:rsid w:val="00312DBB"/>
    <w:rsid w:val="00314A73"/>
    <w:rsid w:val="003156FB"/>
    <w:rsid w:val="00315A58"/>
    <w:rsid w:val="0031723D"/>
    <w:rsid w:val="00317C0E"/>
    <w:rsid w:val="00317F87"/>
    <w:rsid w:val="00320BFC"/>
    <w:rsid w:val="00321AF0"/>
    <w:rsid w:val="00321C42"/>
    <w:rsid w:val="00322B99"/>
    <w:rsid w:val="00322BEE"/>
    <w:rsid w:val="00323995"/>
    <w:rsid w:val="00323B79"/>
    <w:rsid w:val="0032480A"/>
    <w:rsid w:val="00325D23"/>
    <w:rsid w:val="00327E76"/>
    <w:rsid w:val="00330C76"/>
    <w:rsid w:val="00331A55"/>
    <w:rsid w:val="003323A5"/>
    <w:rsid w:val="00332D15"/>
    <w:rsid w:val="00332FA2"/>
    <w:rsid w:val="00333277"/>
    <w:rsid w:val="003336A2"/>
    <w:rsid w:val="00333C92"/>
    <w:rsid w:val="00334819"/>
    <w:rsid w:val="00335B8F"/>
    <w:rsid w:val="00336305"/>
    <w:rsid w:val="0033715E"/>
    <w:rsid w:val="0034209F"/>
    <w:rsid w:val="00342458"/>
    <w:rsid w:val="0034362C"/>
    <w:rsid w:val="00343E8B"/>
    <w:rsid w:val="00345796"/>
    <w:rsid w:val="00345CE4"/>
    <w:rsid w:val="003464EA"/>
    <w:rsid w:val="0034746B"/>
    <w:rsid w:val="00347D9A"/>
    <w:rsid w:val="00347E50"/>
    <w:rsid w:val="00350B92"/>
    <w:rsid w:val="00352FA4"/>
    <w:rsid w:val="00353282"/>
    <w:rsid w:val="003538D1"/>
    <w:rsid w:val="00354470"/>
    <w:rsid w:val="00354929"/>
    <w:rsid w:val="00354A4B"/>
    <w:rsid w:val="003560C0"/>
    <w:rsid w:val="003564D3"/>
    <w:rsid w:val="0036036A"/>
    <w:rsid w:val="0036056F"/>
    <w:rsid w:val="00360B7B"/>
    <w:rsid w:val="00361530"/>
    <w:rsid w:val="00363CCF"/>
    <w:rsid w:val="00364FF0"/>
    <w:rsid w:val="00366D2A"/>
    <w:rsid w:val="003706D5"/>
    <w:rsid w:val="00370A62"/>
    <w:rsid w:val="00371306"/>
    <w:rsid w:val="003714FD"/>
    <w:rsid w:val="00371D30"/>
    <w:rsid w:val="003725AE"/>
    <w:rsid w:val="00372ECC"/>
    <w:rsid w:val="00373ED3"/>
    <w:rsid w:val="00374C07"/>
    <w:rsid w:val="00375AA8"/>
    <w:rsid w:val="00375FAC"/>
    <w:rsid w:val="003761C1"/>
    <w:rsid w:val="00376998"/>
    <w:rsid w:val="00377455"/>
    <w:rsid w:val="003774A1"/>
    <w:rsid w:val="0037752F"/>
    <w:rsid w:val="0037794B"/>
    <w:rsid w:val="00380381"/>
    <w:rsid w:val="0038272E"/>
    <w:rsid w:val="003837F0"/>
    <w:rsid w:val="00383C74"/>
    <w:rsid w:val="003847D2"/>
    <w:rsid w:val="00384E45"/>
    <w:rsid w:val="0038568B"/>
    <w:rsid w:val="00386177"/>
    <w:rsid w:val="003867F6"/>
    <w:rsid w:val="00386BD5"/>
    <w:rsid w:val="00387818"/>
    <w:rsid w:val="00387A5D"/>
    <w:rsid w:val="003901D6"/>
    <w:rsid w:val="00391308"/>
    <w:rsid w:val="00392B09"/>
    <w:rsid w:val="00392E74"/>
    <w:rsid w:val="00394050"/>
    <w:rsid w:val="00397F8F"/>
    <w:rsid w:val="003A1389"/>
    <w:rsid w:val="003A19F1"/>
    <w:rsid w:val="003A2084"/>
    <w:rsid w:val="003A265B"/>
    <w:rsid w:val="003A3236"/>
    <w:rsid w:val="003A5449"/>
    <w:rsid w:val="003A7B63"/>
    <w:rsid w:val="003B19EB"/>
    <w:rsid w:val="003B1F2E"/>
    <w:rsid w:val="003B362A"/>
    <w:rsid w:val="003B3D71"/>
    <w:rsid w:val="003B3F72"/>
    <w:rsid w:val="003B4691"/>
    <w:rsid w:val="003B71BB"/>
    <w:rsid w:val="003C008C"/>
    <w:rsid w:val="003C035C"/>
    <w:rsid w:val="003C0FB8"/>
    <w:rsid w:val="003C1897"/>
    <w:rsid w:val="003C24EC"/>
    <w:rsid w:val="003C265F"/>
    <w:rsid w:val="003C2B9B"/>
    <w:rsid w:val="003C2E93"/>
    <w:rsid w:val="003C308A"/>
    <w:rsid w:val="003C32BD"/>
    <w:rsid w:val="003C3841"/>
    <w:rsid w:val="003C38A8"/>
    <w:rsid w:val="003C3A06"/>
    <w:rsid w:val="003C3BEB"/>
    <w:rsid w:val="003C52D5"/>
    <w:rsid w:val="003C603A"/>
    <w:rsid w:val="003D077D"/>
    <w:rsid w:val="003D235C"/>
    <w:rsid w:val="003D27D3"/>
    <w:rsid w:val="003D3F42"/>
    <w:rsid w:val="003D4360"/>
    <w:rsid w:val="003D46A2"/>
    <w:rsid w:val="003D4BED"/>
    <w:rsid w:val="003D57E3"/>
    <w:rsid w:val="003D6787"/>
    <w:rsid w:val="003D6BD3"/>
    <w:rsid w:val="003E18BD"/>
    <w:rsid w:val="003E19A2"/>
    <w:rsid w:val="003E207B"/>
    <w:rsid w:val="003E2808"/>
    <w:rsid w:val="003E3B3E"/>
    <w:rsid w:val="003E4894"/>
    <w:rsid w:val="003E5D08"/>
    <w:rsid w:val="003E6E2B"/>
    <w:rsid w:val="003E7178"/>
    <w:rsid w:val="003F237F"/>
    <w:rsid w:val="003F258D"/>
    <w:rsid w:val="003F2AE5"/>
    <w:rsid w:val="003F2FA5"/>
    <w:rsid w:val="003F5213"/>
    <w:rsid w:val="003F53DA"/>
    <w:rsid w:val="003F5BA9"/>
    <w:rsid w:val="003F6034"/>
    <w:rsid w:val="003F7147"/>
    <w:rsid w:val="003F7808"/>
    <w:rsid w:val="003F7AD5"/>
    <w:rsid w:val="003F7E2F"/>
    <w:rsid w:val="0040079D"/>
    <w:rsid w:val="00400908"/>
    <w:rsid w:val="00401E47"/>
    <w:rsid w:val="00403778"/>
    <w:rsid w:val="0040547A"/>
    <w:rsid w:val="00405493"/>
    <w:rsid w:val="004055ED"/>
    <w:rsid w:val="004058A2"/>
    <w:rsid w:val="0040597D"/>
    <w:rsid w:val="004079DC"/>
    <w:rsid w:val="0041098C"/>
    <w:rsid w:val="004115C7"/>
    <w:rsid w:val="00413D58"/>
    <w:rsid w:val="0041489A"/>
    <w:rsid w:val="00420EC3"/>
    <w:rsid w:val="0042113D"/>
    <w:rsid w:val="00421703"/>
    <w:rsid w:val="00421A16"/>
    <w:rsid w:val="004225EA"/>
    <w:rsid w:val="00423E0A"/>
    <w:rsid w:val="0042473E"/>
    <w:rsid w:val="00424CBD"/>
    <w:rsid w:val="00425443"/>
    <w:rsid w:val="00425F49"/>
    <w:rsid w:val="004270BD"/>
    <w:rsid w:val="00427915"/>
    <w:rsid w:val="004305A2"/>
    <w:rsid w:val="00430C57"/>
    <w:rsid w:val="0043186A"/>
    <w:rsid w:val="00432178"/>
    <w:rsid w:val="0043252D"/>
    <w:rsid w:val="004334EA"/>
    <w:rsid w:val="00435D4C"/>
    <w:rsid w:val="00437288"/>
    <w:rsid w:val="00437A03"/>
    <w:rsid w:val="004407C0"/>
    <w:rsid w:val="00440D5F"/>
    <w:rsid w:val="00441190"/>
    <w:rsid w:val="00441F98"/>
    <w:rsid w:val="00442446"/>
    <w:rsid w:val="004427C7"/>
    <w:rsid w:val="00443118"/>
    <w:rsid w:val="00444C69"/>
    <w:rsid w:val="004450DB"/>
    <w:rsid w:val="004454FE"/>
    <w:rsid w:val="00445C27"/>
    <w:rsid w:val="00446BC8"/>
    <w:rsid w:val="00446D55"/>
    <w:rsid w:val="004472AD"/>
    <w:rsid w:val="0044746A"/>
    <w:rsid w:val="004509AB"/>
    <w:rsid w:val="004517A0"/>
    <w:rsid w:val="0045216B"/>
    <w:rsid w:val="00454FA7"/>
    <w:rsid w:val="00455321"/>
    <w:rsid w:val="00456333"/>
    <w:rsid w:val="004567E3"/>
    <w:rsid w:val="0045770A"/>
    <w:rsid w:val="00457D53"/>
    <w:rsid w:val="00457D5F"/>
    <w:rsid w:val="004616DD"/>
    <w:rsid w:val="004618BF"/>
    <w:rsid w:val="00461D7D"/>
    <w:rsid w:val="004621DA"/>
    <w:rsid w:val="004625C8"/>
    <w:rsid w:val="004628BB"/>
    <w:rsid w:val="00462EAB"/>
    <w:rsid w:val="00462F5C"/>
    <w:rsid w:val="00462F70"/>
    <w:rsid w:val="00464FE9"/>
    <w:rsid w:val="004651B6"/>
    <w:rsid w:val="00465919"/>
    <w:rsid w:val="004667BB"/>
    <w:rsid w:val="00470157"/>
    <w:rsid w:val="00471A1A"/>
    <w:rsid w:val="00471FDA"/>
    <w:rsid w:val="004727D9"/>
    <w:rsid w:val="00472CF4"/>
    <w:rsid w:val="00473092"/>
    <w:rsid w:val="004735CB"/>
    <w:rsid w:val="00474C6C"/>
    <w:rsid w:val="00475309"/>
    <w:rsid w:val="00475B48"/>
    <w:rsid w:val="004761A1"/>
    <w:rsid w:val="004761DF"/>
    <w:rsid w:val="00476F03"/>
    <w:rsid w:val="004777F4"/>
    <w:rsid w:val="0048145B"/>
    <w:rsid w:val="00483413"/>
    <w:rsid w:val="0048571F"/>
    <w:rsid w:val="00485B55"/>
    <w:rsid w:val="0048650D"/>
    <w:rsid w:val="00486BD2"/>
    <w:rsid w:val="00490576"/>
    <w:rsid w:val="00490B3B"/>
    <w:rsid w:val="00490DFA"/>
    <w:rsid w:val="004934BA"/>
    <w:rsid w:val="0049382B"/>
    <w:rsid w:val="004942D6"/>
    <w:rsid w:val="00494742"/>
    <w:rsid w:val="00494E72"/>
    <w:rsid w:val="00497085"/>
    <w:rsid w:val="00497DDD"/>
    <w:rsid w:val="00497EE2"/>
    <w:rsid w:val="004A0F2D"/>
    <w:rsid w:val="004A278C"/>
    <w:rsid w:val="004A2D23"/>
    <w:rsid w:val="004A35D8"/>
    <w:rsid w:val="004A4F80"/>
    <w:rsid w:val="004A50DB"/>
    <w:rsid w:val="004A61D5"/>
    <w:rsid w:val="004A69B0"/>
    <w:rsid w:val="004B0551"/>
    <w:rsid w:val="004B1287"/>
    <w:rsid w:val="004B19C1"/>
    <w:rsid w:val="004B2704"/>
    <w:rsid w:val="004B2E7A"/>
    <w:rsid w:val="004B31A5"/>
    <w:rsid w:val="004B394C"/>
    <w:rsid w:val="004B4E5F"/>
    <w:rsid w:val="004B5D04"/>
    <w:rsid w:val="004B64DC"/>
    <w:rsid w:val="004B67B2"/>
    <w:rsid w:val="004B6EDB"/>
    <w:rsid w:val="004B732D"/>
    <w:rsid w:val="004B76E4"/>
    <w:rsid w:val="004C0125"/>
    <w:rsid w:val="004C03DF"/>
    <w:rsid w:val="004C54EE"/>
    <w:rsid w:val="004C6B01"/>
    <w:rsid w:val="004D1464"/>
    <w:rsid w:val="004D287C"/>
    <w:rsid w:val="004D4A99"/>
    <w:rsid w:val="004D4B29"/>
    <w:rsid w:val="004D4EE0"/>
    <w:rsid w:val="004D6EEF"/>
    <w:rsid w:val="004D78FE"/>
    <w:rsid w:val="004E1E59"/>
    <w:rsid w:val="004E258F"/>
    <w:rsid w:val="004E3CD3"/>
    <w:rsid w:val="004E61C8"/>
    <w:rsid w:val="004E630F"/>
    <w:rsid w:val="004E64F9"/>
    <w:rsid w:val="004E7238"/>
    <w:rsid w:val="004E729C"/>
    <w:rsid w:val="004E7606"/>
    <w:rsid w:val="004E7DF5"/>
    <w:rsid w:val="004F046A"/>
    <w:rsid w:val="004F0E98"/>
    <w:rsid w:val="004F1709"/>
    <w:rsid w:val="004F1B71"/>
    <w:rsid w:val="004F1E14"/>
    <w:rsid w:val="004F203B"/>
    <w:rsid w:val="004F2DF6"/>
    <w:rsid w:val="004F2EF3"/>
    <w:rsid w:val="004F45A7"/>
    <w:rsid w:val="004F48D7"/>
    <w:rsid w:val="004F65A3"/>
    <w:rsid w:val="004F7E3A"/>
    <w:rsid w:val="00500310"/>
    <w:rsid w:val="00500356"/>
    <w:rsid w:val="0050097C"/>
    <w:rsid w:val="005009EE"/>
    <w:rsid w:val="00500D60"/>
    <w:rsid w:val="005025D5"/>
    <w:rsid w:val="0050289D"/>
    <w:rsid w:val="00502C06"/>
    <w:rsid w:val="0050362E"/>
    <w:rsid w:val="00503B0B"/>
    <w:rsid w:val="00503E3D"/>
    <w:rsid w:val="0050400C"/>
    <w:rsid w:val="0050520D"/>
    <w:rsid w:val="00505BED"/>
    <w:rsid w:val="00506765"/>
    <w:rsid w:val="0050757F"/>
    <w:rsid w:val="0051014D"/>
    <w:rsid w:val="00511248"/>
    <w:rsid w:val="00511CA6"/>
    <w:rsid w:val="0051223E"/>
    <w:rsid w:val="00513541"/>
    <w:rsid w:val="00517714"/>
    <w:rsid w:val="00520372"/>
    <w:rsid w:val="00520A70"/>
    <w:rsid w:val="00520B86"/>
    <w:rsid w:val="00520FFD"/>
    <w:rsid w:val="00522C02"/>
    <w:rsid w:val="005233AB"/>
    <w:rsid w:val="00523EB6"/>
    <w:rsid w:val="00524075"/>
    <w:rsid w:val="00524BF9"/>
    <w:rsid w:val="00525E0C"/>
    <w:rsid w:val="00525E37"/>
    <w:rsid w:val="005274CE"/>
    <w:rsid w:val="00527569"/>
    <w:rsid w:val="005276AA"/>
    <w:rsid w:val="00527A27"/>
    <w:rsid w:val="00531F88"/>
    <w:rsid w:val="00532565"/>
    <w:rsid w:val="00533BD2"/>
    <w:rsid w:val="005341BA"/>
    <w:rsid w:val="0053613D"/>
    <w:rsid w:val="0053669B"/>
    <w:rsid w:val="005371E8"/>
    <w:rsid w:val="0053727A"/>
    <w:rsid w:val="00537646"/>
    <w:rsid w:val="00537B3B"/>
    <w:rsid w:val="00541C4D"/>
    <w:rsid w:val="00543FD0"/>
    <w:rsid w:val="005440FC"/>
    <w:rsid w:val="005472EA"/>
    <w:rsid w:val="00550021"/>
    <w:rsid w:val="00550F83"/>
    <w:rsid w:val="00552AA1"/>
    <w:rsid w:val="0055480F"/>
    <w:rsid w:val="00554CCE"/>
    <w:rsid w:val="00555D04"/>
    <w:rsid w:val="00556C21"/>
    <w:rsid w:val="00556EFA"/>
    <w:rsid w:val="005579F9"/>
    <w:rsid w:val="00557ABB"/>
    <w:rsid w:val="00557FDD"/>
    <w:rsid w:val="00560480"/>
    <w:rsid w:val="00560F18"/>
    <w:rsid w:val="00562698"/>
    <w:rsid w:val="005627D2"/>
    <w:rsid w:val="00562811"/>
    <w:rsid w:val="005638C9"/>
    <w:rsid w:val="00563D15"/>
    <w:rsid w:val="00565418"/>
    <w:rsid w:val="00565EA6"/>
    <w:rsid w:val="005665C6"/>
    <w:rsid w:val="00566696"/>
    <w:rsid w:val="00566FB4"/>
    <w:rsid w:val="00570293"/>
    <w:rsid w:val="00571174"/>
    <w:rsid w:val="00571186"/>
    <w:rsid w:val="00571E60"/>
    <w:rsid w:val="005732B3"/>
    <w:rsid w:val="00573A32"/>
    <w:rsid w:val="005744D2"/>
    <w:rsid w:val="00574CF0"/>
    <w:rsid w:val="005752B9"/>
    <w:rsid w:val="00576529"/>
    <w:rsid w:val="00577E55"/>
    <w:rsid w:val="0058015C"/>
    <w:rsid w:val="0058040C"/>
    <w:rsid w:val="00580AFC"/>
    <w:rsid w:val="00583D49"/>
    <w:rsid w:val="005841E2"/>
    <w:rsid w:val="00584933"/>
    <w:rsid w:val="00586600"/>
    <w:rsid w:val="00587171"/>
    <w:rsid w:val="00590E3C"/>
    <w:rsid w:val="005912AF"/>
    <w:rsid w:val="00591BD4"/>
    <w:rsid w:val="00592FAA"/>
    <w:rsid w:val="00593AF4"/>
    <w:rsid w:val="00594D90"/>
    <w:rsid w:val="00595858"/>
    <w:rsid w:val="00596546"/>
    <w:rsid w:val="005965F4"/>
    <w:rsid w:val="0059711A"/>
    <w:rsid w:val="00597891"/>
    <w:rsid w:val="00597E93"/>
    <w:rsid w:val="00597FE2"/>
    <w:rsid w:val="005A05BB"/>
    <w:rsid w:val="005A08C7"/>
    <w:rsid w:val="005A17AD"/>
    <w:rsid w:val="005A21F5"/>
    <w:rsid w:val="005A2730"/>
    <w:rsid w:val="005A3BE2"/>
    <w:rsid w:val="005A40AA"/>
    <w:rsid w:val="005A5014"/>
    <w:rsid w:val="005A5B95"/>
    <w:rsid w:val="005A603C"/>
    <w:rsid w:val="005A6043"/>
    <w:rsid w:val="005A61B0"/>
    <w:rsid w:val="005A6C11"/>
    <w:rsid w:val="005A7D7A"/>
    <w:rsid w:val="005A7EEE"/>
    <w:rsid w:val="005B0CE7"/>
    <w:rsid w:val="005B1A28"/>
    <w:rsid w:val="005B24C1"/>
    <w:rsid w:val="005B4B72"/>
    <w:rsid w:val="005B61C0"/>
    <w:rsid w:val="005B640D"/>
    <w:rsid w:val="005B6796"/>
    <w:rsid w:val="005B7228"/>
    <w:rsid w:val="005B7DD4"/>
    <w:rsid w:val="005C04D5"/>
    <w:rsid w:val="005C0C5E"/>
    <w:rsid w:val="005C1666"/>
    <w:rsid w:val="005C2A9A"/>
    <w:rsid w:val="005C2C41"/>
    <w:rsid w:val="005C50CD"/>
    <w:rsid w:val="005C595A"/>
    <w:rsid w:val="005C5CC0"/>
    <w:rsid w:val="005D08F7"/>
    <w:rsid w:val="005D09A8"/>
    <w:rsid w:val="005D0BD9"/>
    <w:rsid w:val="005D0BF8"/>
    <w:rsid w:val="005D178D"/>
    <w:rsid w:val="005D2340"/>
    <w:rsid w:val="005D281E"/>
    <w:rsid w:val="005D359F"/>
    <w:rsid w:val="005D36C4"/>
    <w:rsid w:val="005D3C6F"/>
    <w:rsid w:val="005D516B"/>
    <w:rsid w:val="005D60F5"/>
    <w:rsid w:val="005D65F7"/>
    <w:rsid w:val="005D7500"/>
    <w:rsid w:val="005D759F"/>
    <w:rsid w:val="005D767E"/>
    <w:rsid w:val="005D7C63"/>
    <w:rsid w:val="005E2033"/>
    <w:rsid w:val="005E3771"/>
    <w:rsid w:val="005E4236"/>
    <w:rsid w:val="005E49AB"/>
    <w:rsid w:val="005E5F5B"/>
    <w:rsid w:val="005E620B"/>
    <w:rsid w:val="005E6A4C"/>
    <w:rsid w:val="005E6BE6"/>
    <w:rsid w:val="005E7446"/>
    <w:rsid w:val="005E782C"/>
    <w:rsid w:val="005F07A3"/>
    <w:rsid w:val="005F2806"/>
    <w:rsid w:val="005F2CB6"/>
    <w:rsid w:val="005F317B"/>
    <w:rsid w:val="005F378B"/>
    <w:rsid w:val="005F3E79"/>
    <w:rsid w:val="005F400A"/>
    <w:rsid w:val="005F4C5D"/>
    <w:rsid w:val="005F50D1"/>
    <w:rsid w:val="005F537C"/>
    <w:rsid w:val="005F551A"/>
    <w:rsid w:val="005F5DEA"/>
    <w:rsid w:val="005F683F"/>
    <w:rsid w:val="00600279"/>
    <w:rsid w:val="006020F7"/>
    <w:rsid w:val="00602AF4"/>
    <w:rsid w:val="0060392A"/>
    <w:rsid w:val="006061EC"/>
    <w:rsid w:val="00606A82"/>
    <w:rsid w:val="00606C0E"/>
    <w:rsid w:val="006075DC"/>
    <w:rsid w:val="00607C08"/>
    <w:rsid w:val="006100EC"/>
    <w:rsid w:val="0061040D"/>
    <w:rsid w:val="00611B6D"/>
    <w:rsid w:val="00613865"/>
    <w:rsid w:val="00613DBA"/>
    <w:rsid w:val="006144A4"/>
    <w:rsid w:val="00614F6E"/>
    <w:rsid w:val="0061528C"/>
    <w:rsid w:val="00615975"/>
    <w:rsid w:val="00615F04"/>
    <w:rsid w:val="00616972"/>
    <w:rsid w:val="00617A26"/>
    <w:rsid w:val="00617B3D"/>
    <w:rsid w:val="00621056"/>
    <w:rsid w:val="00621D9C"/>
    <w:rsid w:val="0062231F"/>
    <w:rsid w:val="0062472B"/>
    <w:rsid w:val="0062524C"/>
    <w:rsid w:val="006268B8"/>
    <w:rsid w:val="0062702D"/>
    <w:rsid w:val="0062754C"/>
    <w:rsid w:val="00627A3A"/>
    <w:rsid w:val="00627D82"/>
    <w:rsid w:val="00630257"/>
    <w:rsid w:val="00631015"/>
    <w:rsid w:val="00631345"/>
    <w:rsid w:val="00633E0D"/>
    <w:rsid w:val="0063429B"/>
    <w:rsid w:val="00634479"/>
    <w:rsid w:val="00634672"/>
    <w:rsid w:val="00634BB0"/>
    <w:rsid w:val="00635616"/>
    <w:rsid w:val="00636C55"/>
    <w:rsid w:val="006412DF"/>
    <w:rsid w:val="0064135B"/>
    <w:rsid w:val="0064187B"/>
    <w:rsid w:val="00641C2C"/>
    <w:rsid w:val="00641FF1"/>
    <w:rsid w:val="006422ED"/>
    <w:rsid w:val="00643446"/>
    <w:rsid w:val="00645902"/>
    <w:rsid w:val="00645D6D"/>
    <w:rsid w:val="00646276"/>
    <w:rsid w:val="0064677C"/>
    <w:rsid w:val="00646B14"/>
    <w:rsid w:val="006477A0"/>
    <w:rsid w:val="00647909"/>
    <w:rsid w:val="00647D6C"/>
    <w:rsid w:val="00647DBD"/>
    <w:rsid w:val="006507CE"/>
    <w:rsid w:val="00652106"/>
    <w:rsid w:val="00652156"/>
    <w:rsid w:val="0065244D"/>
    <w:rsid w:val="00653220"/>
    <w:rsid w:val="00655083"/>
    <w:rsid w:val="006555B3"/>
    <w:rsid w:val="006559ED"/>
    <w:rsid w:val="00656058"/>
    <w:rsid w:val="006569C4"/>
    <w:rsid w:val="00656A34"/>
    <w:rsid w:val="006575C4"/>
    <w:rsid w:val="00657AC9"/>
    <w:rsid w:val="00657B20"/>
    <w:rsid w:val="00657EA1"/>
    <w:rsid w:val="0066009E"/>
    <w:rsid w:val="00660F66"/>
    <w:rsid w:val="00661778"/>
    <w:rsid w:val="006619E5"/>
    <w:rsid w:val="00661A4B"/>
    <w:rsid w:val="00661F5D"/>
    <w:rsid w:val="0066333A"/>
    <w:rsid w:val="0066520B"/>
    <w:rsid w:val="00666EA3"/>
    <w:rsid w:val="0066783B"/>
    <w:rsid w:val="00670979"/>
    <w:rsid w:val="006709C7"/>
    <w:rsid w:val="00670A2D"/>
    <w:rsid w:val="00671D7B"/>
    <w:rsid w:val="00673CA1"/>
    <w:rsid w:val="00674361"/>
    <w:rsid w:val="006766C5"/>
    <w:rsid w:val="00676A08"/>
    <w:rsid w:val="00677C50"/>
    <w:rsid w:val="00677CB1"/>
    <w:rsid w:val="00680B69"/>
    <w:rsid w:val="00680B87"/>
    <w:rsid w:val="00680DCE"/>
    <w:rsid w:val="00681CBC"/>
    <w:rsid w:val="00683C48"/>
    <w:rsid w:val="00683E89"/>
    <w:rsid w:val="006846EC"/>
    <w:rsid w:val="0069025C"/>
    <w:rsid w:val="0069105A"/>
    <w:rsid w:val="00691562"/>
    <w:rsid w:val="00691CC9"/>
    <w:rsid w:val="00691D7A"/>
    <w:rsid w:val="006921D2"/>
    <w:rsid w:val="006921F9"/>
    <w:rsid w:val="00693273"/>
    <w:rsid w:val="00694530"/>
    <w:rsid w:val="006952F3"/>
    <w:rsid w:val="006955CF"/>
    <w:rsid w:val="00695708"/>
    <w:rsid w:val="00696EB5"/>
    <w:rsid w:val="00697A2F"/>
    <w:rsid w:val="006A006F"/>
    <w:rsid w:val="006A05DE"/>
    <w:rsid w:val="006A0FB9"/>
    <w:rsid w:val="006A1E5E"/>
    <w:rsid w:val="006A26B8"/>
    <w:rsid w:val="006A3049"/>
    <w:rsid w:val="006A3284"/>
    <w:rsid w:val="006A394E"/>
    <w:rsid w:val="006A4230"/>
    <w:rsid w:val="006A4DCE"/>
    <w:rsid w:val="006A6A82"/>
    <w:rsid w:val="006A6B95"/>
    <w:rsid w:val="006A77FD"/>
    <w:rsid w:val="006A78A0"/>
    <w:rsid w:val="006A7E01"/>
    <w:rsid w:val="006B03A3"/>
    <w:rsid w:val="006B0711"/>
    <w:rsid w:val="006B153E"/>
    <w:rsid w:val="006B16B3"/>
    <w:rsid w:val="006B1D30"/>
    <w:rsid w:val="006B1DA7"/>
    <w:rsid w:val="006B1F7C"/>
    <w:rsid w:val="006B4391"/>
    <w:rsid w:val="006B4B99"/>
    <w:rsid w:val="006B78DF"/>
    <w:rsid w:val="006B7DFC"/>
    <w:rsid w:val="006C1786"/>
    <w:rsid w:val="006C27FA"/>
    <w:rsid w:val="006C29DB"/>
    <w:rsid w:val="006C3014"/>
    <w:rsid w:val="006C3FC2"/>
    <w:rsid w:val="006C4C7A"/>
    <w:rsid w:val="006C4EAF"/>
    <w:rsid w:val="006C64BA"/>
    <w:rsid w:val="006C65A2"/>
    <w:rsid w:val="006C65AE"/>
    <w:rsid w:val="006C68A4"/>
    <w:rsid w:val="006C6C17"/>
    <w:rsid w:val="006C6C87"/>
    <w:rsid w:val="006C748F"/>
    <w:rsid w:val="006D0141"/>
    <w:rsid w:val="006D0526"/>
    <w:rsid w:val="006D163C"/>
    <w:rsid w:val="006D2BB6"/>
    <w:rsid w:val="006D3746"/>
    <w:rsid w:val="006D3BCC"/>
    <w:rsid w:val="006D43BB"/>
    <w:rsid w:val="006D50AE"/>
    <w:rsid w:val="006D5463"/>
    <w:rsid w:val="006D65EA"/>
    <w:rsid w:val="006D6EE5"/>
    <w:rsid w:val="006D714E"/>
    <w:rsid w:val="006D7CE5"/>
    <w:rsid w:val="006E0638"/>
    <w:rsid w:val="006E0B29"/>
    <w:rsid w:val="006E15D3"/>
    <w:rsid w:val="006E1AAD"/>
    <w:rsid w:val="006E48F0"/>
    <w:rsid w:val="006E4AE3"/>
    <w:rsid w:val="006E5A2A"/>
    <w:rsid w:val="006F13FE"/>
    <w:rsid w:val="006F146C"/>
    <w:rsid w:val="006F154C"/>
    <w:rsid w:val="006F1C0B"/>
    <w:rsid w:val="006F3187"/>
    <w:rsid w:val="006F4097"/>
    <w:rsid w:val="006F412F"/>
    <w:rsid w:val="006F42D7"/>
    <w:rsid w:val="006F4391"/>
    <w:rsid w:val="006F4B6C"/>
    <w:rsid w:val="006F6522"/>
    <w:rsid w:val="006F6F86"/>
    <w:rsid w:val="006F7816"/>
    <w:rsid w:val="007008B9"/>
    <w:rsid w:val="00701D94"/>
    <w:rsid w:val="00702AE4"/>
    <w:rsid w:val="007036F8"/>
    <w:rsid w:val="00703A0B"/>
    <w:rsid w:val="00703F8C"/>
    <w:rsid w:val="00704206"/>
    <w:rsid w:val="00704CC6"/>
    <w:rsid w:val="00705EEA"/>
    <w:rsid w:val="0070613D"/>
    <w:rsid w:val="00710964"/>
    <w:rsid w:val="00710A22"/>
    <w:rsid w:val="00710EB3"/>
    <w:rsid w:val="00711111"/>
    <w:rsid w:val="00711D24"/>
    <w:rsid w:val="00712D32"/>
    <w:rsid w:val="00713982"/>
    <w:rsid w:val="00714B27"/>
    <w:rsid w:val="00714C4A"/>
    <w:rsid w:val="00715269"/>
    <w:rsid w:val="007158E0"/>
    <w:rsid w:val="007173B0"/>
    <w:rsid w:val="00717992"/>
    <w:rsid w:val="00720883"/>
    <w:rsid w:val="00721DD2"/>
    <w:rsid w:val="007223D6"/>
    <w:rsid w:val="0072276D"/>
    <w:rsid w:val="007241BC"/>
    <w:rsid w:val="00727A20"/>
    <w:rsid w:val="00731276"/>
    <w:rsid w:val="00732134"/>
    <w:rsid w:val="007330D5"/>
    <w:rsid w:val="00734455"/>
    <w:rsid w:val="0073561F"/>
    <w:rsid w:val="00735BE0"/>
    <w:rsid w:val="00735BE7"/>
    <w:rsid w:val="00736285"/>
    <w:rsid w:val="0073646F"/>
    <w:rsid w:val="007408FE"/>
    <w:rsid w:val="0074102B"/>
    <w:rsid w:val="00743231"/>
    <w:rsid w:val="00743CC4"/>
    <w:rsid w:val="007456E0"/>
    <w:rsid w:val="00746366"/>
    <w:rsid w:val="00747466"/>
    <w:rsid w:val="00747D0D"/>
    <w:rsid w:val="00750C29"/>
    <w:rsid w:val="007513A8"/>
    <w:rsid w:val="00751842"/>
    <w:rsid w:val="007518A1"/>
    <w:rsid w:val="00751B66"/>
    <w:rsid w:val="00751EC8"/>
    <w:rsid w:val="00752056"/>
    <w:rsid w:val="007520B7"/>
    <w:rsid w:val="00753A3A"/>
    <w:rsid w:val="00753C6F"/>
    <w:rsid w:val="00756CEA"/>
    <w:rsid w:val="00756DD9"/>
    <w:rsid w:val="007600B8"/>
    <w:rsid w:val="007610FC"/>
    <w:rsid w:val="00761516"/>
    <w:rsid w:val="00761BAB"/>
    <w:rsid w:val="007625E4"/>
    <w:rsid w:val="00762684"/>
    <w:rsid w:val="0076314B"/>
    <w:rsid w:val="007638D3"/>
    <w:rsid w:val="007643C2"/>
    <w:rsid w:val="00764DD1"/>
    <w:rsid w:val="007657BF"/>
    <w:rsid w:val="00765E99"/>
    <w:rsid w:val="00766D4A"/>
    <w:rsid w:val="007708CC"/>
    <w:rsid w:val="0077148F"/>
    <w:rsid w:val="0077226E"/>
    <w:rsid w:val="00773152"/>
    <w:rsid w:val="0077364F"/>
    <w:rsid w:val="00773B03"/>
    <w:rsid w:val="00773BEF"/>
    <w:rsid w:val="00774466"/>
    <w:rsid w:val="007746B0"/>
    <w:rsid w:val="0077592C"/>
    <w:rsid w:val="007778FA"/>
    <w:rsid w:val="00777D28"/>
    <w:rsid w:val="007802A0"/>
    <w:rsid w:val="0078031C"/>
    <w:rsid w:val="007807D7"/>
    <w:rsid w:val="00780E61"/>
    <w:rsid w:val="0078225F"/>
    <w:rsid w:val="00782A6D"/>
    <w:rsid w:val="007844A6"/>
    <w:rsid w:val="00785367"/>
    <w:rsid w:val="007861E4"/>
    <w:rsid w:val="00786624"/>
    <w:rsid w:val="007866D1"/>
    <w:rsid w:val="00790CB7"/>
    <w:rsid w:val="00790CD7"/>
    <w:rsid w:val="0079348B"/>
    <w:rsid w:val="00793DDA"/>
    <w:rsid w:val="00793F30"/>
    <w:rsid w:val="00794C87"/>
    <w:rsid w:val="00795D0B"/>
    <w:rsid w:val="0079640D"/>
    <w:rsid w:val="007966DF"/>
    <w:rsid w:val="00797C64"/>
    <w:rsid w:val="007A1CEC"/>
    <w:rsid w:val="007A2C6A"/>
    <w:rsid w:val="007A3AA3"/>
    <w:rsid w:val="007A43C6"/>
    <w:rsid w:val="007A5810"/>
    <w:rsid w:val="007A5FA6"/>
    <w:rsid w:val="007B0520"/>
    <w:rsid w:val="007B218D"/>
    <w:rsid w:val="007B24A3"/>
    <w:rsid w:val="007B33ED"/>
    <w:rsid w:val="007B3983"/>
    <w:rsid w:val="007B3F8B"/>
    <w:rsid w:val="007B458F"/>
    <w:rsid w:val="007B482C"/>
    <w:rsid w:val="007B5C97"/>
    <w:rsid w:val="007B76EE"/>
    <w:rsid w:val="007B7B4B"/>
    <w:rsid w:val="007B7D6E"/>
    <w:rsid w:val="007C1CCE"/>
    <w:rsid w:val="007C3889"/>
    <w:rsid w:val="007C3DD9"/>
    <w:rsid w:val="007C4D78"/>
    <w:rsid w:val="007C5175"/>
    <w:rsid w:val="007C53D9"/>
    <w:rsid w:val="007C77CD"/>
    <w:rsid w:val="007D0140"/>
    <w:rsid w:val="007D094F"/>
    <w:rsid w:val="007D097D"/>
    <w:rsid w:val="007D0B0B"/>
    <w:rsid w:val="007D180F"/>
    <w:rsid w:val="007D1A42"/>
    <w:rsid w:val="007D1C63"/>
    <w:rsid w:val="007D2480"/>
    <w:rsid w:val="007D31DD"/>
    <w:rsid w:val="007D3D67"/>
    <w:rsid w:val="007D5703"/>
    <w:rsid w:val="007D5D5D"/>
    <w:rsid w:val="007D63D8"/>
    <w:rsid w:val="007D65C1"/>
    <w:rsid w:val="007D713E"/>
    <w:rsid w:val="007D7306"/>
    <w:rsid w:val="007D74B2"/>
    <w:rsid w:val="007D77C1"/>
    <w:rsid w:val="007E1220"/>
    <w:rsid w:val="007E1788"/>
    <w:rsid w:val="007E2040"/>
    <w:rsid w:val="007E2191"/>
    <w:rsid w:val="007E2C48"/>
    <w:rsid w:val="007E4B6D"/>
    <w:rsid w:val="007E6E66"/>
    <w:rsid w:val="007F015E"/>
    <w:rsid w:val="007F1018"/>
    <w:rsid w:val="007F11E4"/>
    <w:rsid w:val="007F1283"/>
    <w:rsid w:val="007F131A"/>
    <w:rsid w:val="007F1983"/>
    <w:rsid w:val="007F2184"/>
    <w:rsid w:val="007F2BEF"/>
    <w:rsid w:val="007F4AD0"/>
    <w:rsid w:val="007F5B07"/>
    <w:rsid w:val="007F5EFE"/>
    <w:rsid w:val="007F7D74"/>
    <w:rsid w:val="0080006A"/>
    <w:rsid w:val="00800E29"/>
    <w:rsid w:val="00802A46"/>
    <w:rsid w:val="00803160"/>
    <w:rsid w:val="00803C26"/>
    <w:rsid w:val="00804156"/>
    <w:rsid w:val="00804950"/>
    <w:rsid w:val="00804E80"/>
    <w:rsid w:val="00804F1E"/>
    <w:rsid w:val="00806292"/>
    <w:rsid w:val="008071C9"/>
    <w:rsid w:val="00810064"/>
    <w:rsid w:val="00811C60"/>
    <w:rsid w:val="008134D7"/>
    <w:rsid w:val="00815634"/>
    <w:rsid w:val="00820499"/>
    <w:rsid w:val="00821C79"/>
    <w:rsid w:val="00822732"/>
    <w:rsid w:val="0082316C"/>
    <w:rsid w:val="00823400"/>
    <w:rsid w:val="0082359E"/>
    <w:rsid w:val="0082376C"/>
    <w:rsid w:val="00823875"/>
    <w:rsid w:val="008261AB"/>
    <w:rsid w:val="008276D1"/>
    <w:rsid w:val="00830730"/>
    <w:rsid w:val="00831421"/>
    <w:rsid w:val="00832340"/>
    <w:rsid w:val="00832479"/>
    <w:rsid w:val="00832FB8"/>
    <w:rsid w:val="0083316F"/>
    <w:rsid w:val="008332D2"/>
    <w:rsid w:val="00833462"/>
    <w:rsid w:val="008335FC"/>
    <w:rsid w:val="00833C54"/>
    <w:rsid w:val="00835BEB"/>
    <w:rsid w:val="00836B52"/>
    <w:rsid w:val="00836B89"/>
    <w:rsid w:val="00837921"/>
    <w:rsid w:val="00840303"/>
    <w:rsid w:val="0084124F"/>
    <w:rsid w:val="00842202"/>
    <w:rsid w:val="008435A0"/>
    <w:rsid w:val="00843D58"/>
    <w:rsid w:val="008449FA"/>
    <w:rsid w:val="0084507B"/>
    <w:rsid w:val="00845A35"/>
    <w:rsid w:val="00846626"/>
    <w:rsid w:val="008468CE"/>
    <w:rsid w:val="00850B1B"/>
    <w:rsid w:val="00850C8D"/>
    <w:rsid w:val="0085375A"/>
    <w:rsid w:val="00854949"/>
    <w:rsid w:val="008556AF"/>
    <w:rsid w:val="00856E64"/>
    <w:rsid w:val="00857A32"/>
    <w:rsid w:val="00857D42"/>
    <w:rsid w:val="0086174F"/>
    <w:rsid w:val="00863F3A"/>
    <w:rsid w:val="008663F0"/>
    <w:rsid w:val="00867B7D"/>
    <w:rsid w:val="008700F0"/>
    <w:rsid w:val="00870FE8"/>
    <w:rsid w:val="00871E5F"/>
    <w:rsid w:val="00872F3A"/>
    <w:rsid w:val="00872FFA"/>
    <w:rsid w:val="00873E22"/>
    <w:rsid w:val="00874E4C"/>
    <w:rsid w:val="008763E5"/>
    <w:rsid w:val="00877A7F"/>
    <w:rsid w:val="00880642"/>
    <w:rsid w:val="0088067F"/>
    <w:rsid w:val="00881C20"/>
    <w:rsid w:val="00883FC3"/>
    <w:rsid w:val="008840BC"/>
    <w:rsid w:val="0088455B"/>
    <w:rsid w:val="00884746"/>
    <w:rsid w:val="00886116"/>
    <w:rsid w:val="00886262"/>
    <w:rsid w:val="0088769E"/>
    <w:rsid w:val="008902F7"/>
    <w:rsid w:val="00891136"/>
    <w:rsid w:val="00891384"/>
    <w:rsid w:val="008926E0"/>
    <w:rsid w:val="0089270E"/>
    <w:rsid w:val="008937DD"/>
    <w:rsid w:val="00894DFA"/>
    <w:rsid w:val="008958B6"/>
    <w:rsid w:val="00895CDB"/>
    <w:rsid w:val="008964D1"/>
    <w:rsid w:val="00896B18"/>
    <w:rsid w:val="00896C1F"/>
    <w:rsid w:val="00897A5B"/>
    <w:rsid w:val="008A0CE2"/>
    <w:rsid w:val="008A2C34"/>
    <w:rsid w:val="008A2D97"/>
    <w:rsid w:val="008A2F28"/>
    <w:rsid w:val="008A3CFD"/>
    <w:rsid w:val="008A3E3F"/>
    <w:rsid w:val="008A44A4"/>
    <w:rsid w:val="008A5C2A"/>
    <w:rsid w:val="008A5EE8"/>
    <w:rsid w:val="008A7359"/>
    <w:rsid w:val="008A77A2"/>
    <w:rsid w:val="008A7B5D"/>
    <w:rsid w:val="008A7F2D"/>
    <w:rsid w:val="008B053B"/>
    <w:rsid w:val="008B0DC5"/>
    <w:rsid w:val="008B344C"/>
    <w:rsid w:val="008B396B"/>
    <w:rsid w:val="008B4950"/>
    <w:rsid w:val="008B4D4D"/>
    <w:rsid w:val="008B5A11"/>
    <w:rsid w:val="008B6B53"/>
    <w:rsid w:val="008B7BD1"/>
    <w:rsid w:val="008C0F9B"/>
    <w:rsid w:val="008C4F06"/>
    <w:rsid w:val="008C555D"/>
    <w:rsid w:val="008C7168"/>
    <w:rsid w:val="008C7E72"/>
    <w:rsid w:val="008D1842"/>
    <w:rsid w:val="008D2007"/>
    <w:rsid w:val="008D2AE8"/>
    <w:rsid w:val="008D37BA"/>
    <w:rsid w:val="008D4A57"/>
    <w:rsid w:val="008D4BF1"/>
    <w:rsid w:val="008D546B"/>
    <w:rsid w:val="008E013F"/>
    <w:rsid w:val="008E242F"/>
    <w:rsid w:val="008E568C"/>
    <w:rsid w:val="008E56F6"/>
    <w:rsid w:val="008E5ADF"/>
    <w:rsid w:val="008E67BB"/>
    <w:rsid w:val="008E7082"/>
    <w:rsid w:val="008E731F"/>
    <w:rsid w:val="008F058F"/>
    <w:rsid w:val="008F062B"/>
    <w:rsid w:val="008F0EF7"/>
    <w:rsid w:val="008F2E4E"/>
    <w:rsid w:val="008F3191"/>
    <w:rsid w:val="008F486F"/>
    <w:rsid w:val="008F49D9"/>
    <w:rsid w:val="008F55A4"/>
    <w:rsid w:val="008F7296"/>
    <w:rsid w:val="0090036F"/>
    <w:rsid w:val="009049CE"/>
    <w:rsid w:val="00905B82"/>
    <w:rsid w:val="00905D0B"/>
    <w:rsid w:val="00905FA1"/>
    <w:rsid w:val="00907750"/>
    <w:rsid w:val="00910264"/>
    <w:rsid w:val="009123DC"/>
    <w:rsid w:val="00913794"/>
    <w:rsid w:val="00913F12"/>
    <w:rsid w:val="00915141"/>
    <w:rsid w:val="00915155"/>
    <w:rsid w:val="009151ED"/>
    <w:rsid w:val="00915388"/>
    <w:rsid w:val="00917179"/>
    <w:rsid w:val="00917209"/>
    <w:rsid w:val="0091774B"/>
    <w:rsid w:val="0092002D"/>
    <w:rsid w:val="00921A3F"/>
    <w:rsid w:val="00921CE5"/>
    <w:rsid w:val="00921FBA"/>
    <w:rsid w:val="00922284"/>
    <w:rsid w:val="0092264A"/>
    <w:rsid w:val="00924FC8"/>
    <w:rsid w:val="00925949"/>
    <w:rsid w:val="00925FD3"/>
    <w:rsid w:val="0092659C"/>
    <w:rsid w:val="00926B34"/>
    <w:rsid w:val="00926C25"/>
    <w:rsid w:val="009274D2"/>
    <w:rsid w:val="00927834"/>
    <w:rsid w:val="00930A52"/>
    <w:rsid w:val="00931100"/>
    <w:rsid w:val="00933A2A"/>
    <w:rsid w:val="00934BB9"/>
    <w:rsid w:val="0093550C"/>
    <w:rsid w:val="00935CBF"/>
    <w:rsid w:val="00936293"/>
    <w:rsid w:val="009366B6"/>
    <w:rsid w:val="00936908"/>
    <w:rsid w:val="00936CEA"/>
    <w:rsid w:val="00936D7D"/>
    <w:rsid w:val="00937194"/>
    <w:rsid w:val="009376F0"/>
    <w:rsid w:val="00937D74"/>
    <w:rsid w:val="00940523"/>
    <w:rsid w:val="00940558"/>
    <w:rsid w:val="009407C8"/>
    <w:rsid w:val="00940BBD"/>
    <w:rsid w:val="00941444"/>
    <w:rsid w:val="00941F92"/>
    <w:rsid w:val="0094236B"/>
    <w:rsid w:val="009435D9"/>
    <w:rsid w:val="0094379A"/>
    <w:rsid w:val="009443B1"/>
    <w:rsid w:val="00945024"/>
    <w:rsid w:val="0095020F"/>
    <w:rsid w:val="00951D53"/>
    <w:rsid w:val="00951DDE"/>
    <w:rsid w:val="0095226F"/>
    <w:rsid w:val="00952334"/>
    <w:rsid w:val="009525A5"/>
    <w:rsid w:val="00954928"/>
    <w:rsid w:val="009550EB"/>
    <w:rsid w:val="00957DBF"/>
    <w:rsid w:val="00961F34"/>
    <w:rsid w:val="00962B4E"/>
    <w:rsid w:val="00962E6E"/>
    <w:rsid w:val="00964AF8"/>
    <w:rsid w:val="00964C72"/>
    <w:rsid w:val="009650DA"/>
    <w:rsid w:val="00967F20"/>
    <w:rsid w:val="00970A37"/>
    <w:rsid w:val="00970C30"/>
    <w:rsid w:val="009718A7"/>
    <w:rsid w:val="009725A6"/>
    <w:rsid w:val="009734F1"/>
    <w:rsid w:val="009739A3"/>
    <w:rsid w:val="00973CD7"/>
    <w:rsid w:val="00976876"/>
    <w:rsid w:val="00976E80"/>
    <w:rsid w:val="00976F95"/>
    <w:rsid w:val="00977E78"/>
    <w:rsid w:val="00980298"/>
    <w:rsid w:val="00983230"/>
    <w:rsid w:val="009841EC"/>
    <w:rsid w:val="0098441C"/>
    <w:rsid w:val="00984558"/>
    <w:rsid w:val="009847C2"/>
    <w:rsid w:val="00984BBC"/>
    <w:rsid w:val="00985068"/>
    <w:rsid w:val="009856D0"/>
    <w:rsid w:val="00985E74"/>
    <w:rsid w:val="0098602A"/>
    <w:rsid w:val="00986A18"/>
    <w:rsid w:val="009878E7"/>
    <w:rsid w:val="00990713"/>
    <w:rsid w:val="009912CC"/>
    <w:rsid w:val="00991FE7"/>
    <w:rsid w:val="00993515"/>
    <w:rsid w:val="009935B9"/>
    <w:rsid w:val="00993D33"/>
    <w:rsid w:val="00994C68"/>
    <w:rsid w:val="009A13FA"/>
    <w:rsid w:val="009A1873"/>
    <w:rsid w:val="009A2E76"/>
    <w:rsid w:val="009A319B"/>
    <w:rsid w:val="009A41CD"/>
    <w:rsid w:val="009A486A"/>
    <w:rsid w:val="009A508A"/>
    <w:rsid w:val="009A6123"/>
    <w:rsid w:val="009A6D36"/>
    <w:rsid w:val="009A78A5"/>
    <w:rsid w:val="009B0575"/>
    <w:rsid w:val="009B062B"/>
    <w:rsid w:val="009B1766"/>
    <w:rsid w:val="009B1DCA"/>
    <w:rsid w:val="009B1E35"/>
    <w:rsid w:val="009B274C"/>
    <w:rsid w:val="009B2E3F"/>
    <w:rsid w:val="009B37F3"/>
    <w:rsid w:val="009B3D4C"/>
    <w:rsid w:val="009B5EA7"/>
    <w:rsid w:val="009B7BFB"/>
    <w:rsid w:val="009C00E2"/>
    <w:rsid w:val="009C073A"/>
    <w:rsid w:val="009C1205"/>
    <w:rsid w:val="009C1FE4"/>
    <w:rsid w:val="009C25DD"/>
    <w:rsid w:val="009C26C1"/>
    <w:rsid w:val="009C297C"/>
    <w:rsid w:val="009C2EBF"/>
    <w:rsid w:val="009C48ED"/>
    <w:rsid w:val="009C548F"/>
    <w:rsid w:val="009C63C7"/>
    <w:rsid w:val="009C708A"/>
    <w:rsid w:val="009C74B8"/>
    <w:rsid w:val="009D1616"/>
    <w:rsid w:val="009D392A"/>
    <w:rsid w:val="009D397E"/>
    <w:rsid w:val="009D3A75"/>
    <w:rsid w:val="009D5D0E"/>
    <w:rsid w:val="009E5892"/>
    <w:rsid w:val="009E7268"/>
    <w:rsid w:val="009E770F"/>
    <w:rsid w:val="009F0205"/>
    <w:rsid w:val="009F0EA9"/>
    <w:rsid w:val="009F2438"/>
    <w:rsid w:val="009F27C0"/>
    <w:rsid w:val="009F2857"/>
    <w:rsid w:val="009F30B4"/>
    <w:rsid w:val="009F48EC"/>
    <w:rsid w:val="009F49E2"/>
    <w:rsid w:val="009F5BB8"/>
    <w:rsid w:val="009F5BDE"/>
    <w:rsid w:val="009F6349"/>
    <w:rsid w:val="009F69F3"/>
    <w:rsid w:val="009F6A57"/>
    <w:rsid w:val="009F6A6D"/>
    <w:rsid w:val="009F7330"/>
    <w:rsid w:val="009F7508"/>
    <w:rsid w:val="00A005D3"/>
    <w:rsid w:val="00A0190D"/>
    <w:rsid w:val="00A02E2F"/>
    <w:rsid w:val="00A0454B"/>
    <w:rsid w:val="00A05365"/>
    <w:rsid w:val="00A054D3"/>
    <w:rsid w:val="00A0785B"/>
    <w:rsid w:val="00A07D86"/>
    <w:rsid w:val="00A10B41"/>
    <w:rsid w:val="00A10DEA"/>
    <w:rsid w:val="00A114FE"/>
    <w:rsid w:val="00A12416"/>
    <w:rsid w:val="00A13E26"/>
    <w:rsid w:val="00A15714"/>
    <w:rsid w:val="00A15DB9"/>
    <w:rsid w:val="00A15DC6"/>
    <w:rsid w:val="00A160C1"/>
    <w:rsid w:val="00A1736B"/>
    <w:rsid w:val="00A20651"/>
    <w:rsid w:val="00A21037"/>
    <w:rsid w:val="00A2106B"/>
    <w:rsid w:val="00A218D2"/>
    <w:rsid w:val="00A21C3B"/>
    <w:rsid w:val="00A22241"/>
    <w:rsid w:val="00A22994"/>
    <w:rsid w:val="00A23B45"/>
    <w:rsid w:val="00A240B1"/>
    <w:rsid w:val="00A25EA6"/>
    <w:rsid w:val="00A276BC"/>
    <w:rsid w:val="00A27722"/>
    <w:rsid w:val="00A3164A"/>
    <w:rsid w:val="00A344E1"/>
    <w:rsid w:val="00A349B2"/>
    <w:rsid w:val="00A3502F"/>
    <w:rsid w:val="00A352E5"/>
    <w:rsid w:val="00A359D8"/>
    <w:rsid w:val="00A3659B"/>
    <w:rsid w:val="00A366F8"/>
    <w:rsid w:val="00A4020A"/>
    <w:rsid w:val="00A404B2"/>
    <w:rsid w:val="00A40B03"/>
    <w:rsid w:val="00A4155B"/>
    <w:rsid w:val="00A43643"/>
    <w:rsid w:val="00A44215"/>
    <w:rsid w:val="00A45830"/>
    <w:rsid w:val="00A4726B"/>
    <w:rsid w:val="00A50AB0"/>
    <w:rsid w:val="00A518A0"/>
    <w:rsid w:val="00A52A30"/>
    <w:rsid w:val="00A5400F"/>
    <w:rsid w:val="00A55025"/>
    <w:rsid w:val="00A55677"/>
    <w:rsid w:val="00A575D5"/>
    <w:rsid w:val="00A57777"/>
    <w:rsid w:val="00A579CD"/>
    <w:rsid w:val="00A57B8B"/>
    <w:rsid w:val="00A613E5"/>
    <w:rsid w:val="00A62038"/>
    <w:rsid w:val="00A62397"/>
    <w:rsid w:val="00A62781"/>
    <w:rsid w:val="00A62F01"/>
    <w:rsid w:val="00A64117"/>
    <w:rsid w:val="00A64157"/>
    <w:rsid w:val="00A66531"/>
    <w:rsid w:val="00A668FF"/>
    <w:rsid w:val="00A66ECB"/>
    <w:rsid w:val="00A70A21"/>
    <w:rsid w:val="00A71D67"/>
    <w:rsid w:val="00A71E96"/>
    <w:rsid w:val="00A71FA0"/>
    <w:rsid w:val="00A72E66"/>
    <w:rsid w:val="00A73201"/>
    <w:rsid w:val="00A763FB"/>
    <w:rsid w:val="00A77D99"/>
    <w:rsid w:val="00A800E2"/>
    <w:rsid w:val="00A81EA9"/>
    <w:rsid w:val="00A83B11"/>
    <w:rsid w:val="00A84401"/>
    <w:rsid w:val="00A868E6"/>
    <w:rsid w:val="00A86A2C"/>
    <w:rsid w:val="00A8737A"/>
    <w:rsid w:val="00A90306"/>
    <w:rsid w:val="00A90447"/>
    <w:rsid w:val="00A9060C"/>
    <w:rsid w:val="00A92092"/>
    <w:rsid w:val="00A94DE8"/>
    <w:rsid w:val="00AA1703"/>
    <w:rsid w:val="00AA4775"/>
    <w:rsid w:val="00AA4796"/>
    <w:rsid w:val="00AA4F25"/>
    <w:rsid w:val="00AA5120"/>
    <w:rsid w:val="00AA6B20"/>
    <w:rsid w:val="00AB00BC"/>
    <w:rsid w:val="00AB0A07"/>
    <w:rsid w:val="00AB1652"/>
    <w:rsid w:val="00AB3952"/>
    <w:rsid w:val="00AB3BC4"/>
    <w:rsid w:val="00AB3EBC"/>
    <w:rsid w:val="00AB46ED"/>
    <w:rsid w:val="00AB4D96"/>
    <w:rsid w:val="00AC14E0"/>
    <w:rsid w:val="00AC18DC"/>
    <w:rsid w:val="00AC1DF3"/>
    <w:rsid w:val="00AC3E5C"/>
    <w:rsid w:val="00AC4D88"/>
    <w:rsid w:val="00AC5486"/>
    <w:rsid w:val="00AC6461"/>
    <w:rsid w:val="00AC7277"/>
    <w:rsid w:val="00AC7784"/>
    <w:rsid w:val="00AD00D8"/>
    <w:rsid w:val="00AD01E3"/>
    <w:rsid w:val="00AD08F1"/>
    <w:rsid w:val="00AD0EAB"/>
    <w:rsid w:val="00AD10CE"/>
    <w:rsid w:val="00AD1158"/>
    <w:rsid w:val="00AD15CA"/>
    <w:rsid w:val="00AD1900"/>
    <w:rsid w:val="00AD1A04"/>
    <w:rsid w:val="00AD21FB"/>
    <w:rsid w:val="00AD35EC"/>
    <w:rsid w:val="00AD38F7"/>
    <w:rsid w:val="00AD595A"/>
    <w:rsid w:val="00AD5C3B"/>
    <w:rsid w:val="00AE0749"/>
    <w:rsid w:val="00AE1919"/>
    <w:rsid w:val="00AE2729"/>
    <w:rsid w:val="00AE2861"/>
    <w:rsid w:val="00AE5E54"/>
    <w:rsid w:val="00AE6720"/>
    <w:rsid w:val="00AF01F5"/>
    <w:rsid w:val="00AF0577"/>
    <w:rsid w:val="00AF0818"/>
    <w:rsid w:val="00AF2799"/>
    <w:rsid w:val="00AF43DA"/>
    <w:rsid w:val="00AF5A14"/>
    <w:rsid w:val="00AF653D"/>
    <w:rsid w:val="00AF6C63"/>
    <w:rsid w:val="00B015B9"/>
    <w:rsid w:val="00B02BBC"/>
    <w:rsid w:val="00B02FE6"/>
    <w:rsid w:val="00B040B6"/>
    <w:rsid w:val="00B05259"/>
    <w:rsid w:val="00B055BB"/>
    <w:rsid w:val="00B0586F"/>
    <w:rsid w:val="00B05BD9"/>
    <w:rsid w:val="00B06B45"/>
    <w:rsid w:val="00B06D33"/>
    <w:rsid w:val="00B072EC"/>
    <w:rsid w:val="00B0742E"/>
    <w:rsid w:val="00B07992"/>
    <w:rsid w:val="00B07B25"/>
    <w:rsid w:val="00B11024"/>
    <w:rsid w:val="00B11BAC"/>
    <w:rsid w:val="00B12C50"/>
    <w:rsid w:val="00B13F22"/>
    <w:rsid w:val="00B151E9"/>
    <w:rsid w:val="00B177C9"/>
    <w:rsid w:val="00B21A2E"/>
    <w:rsid w:val="00B225E3"/>
    <w:rsid w:val="00B235AF"/>
    <w:rsid w:val="00B24186"/>
    <w:rsid w:val="00B24799"/>
    <w:rsid w:val="00B24D48"/>
    <w:rsid w:val="00B24EAA"/>
    <w:rsid w:val="00B25529"/>
    <w:rsid w:val="00B26210"/>
    <w:rsid w:val="00B26328"/>
    <w:rsid w:val="00B26A67"/>
    <w:rsid w:val="00B26E60"/>
    <w:rsid w:val="00B274F1"/>
    <w:rsid w:val="00B30690"/>
    <w:rsid w:val="00B310BA"/>
    <w:rsid w:val="00B3118C"/>
    <w:rsid w:val="00B32BD3"/>
    <w:rsid w:val="00B340D5"/>
    <w:rsid w:val="00B34179"/>
    <w:rsid w:val="00B352CF"/>
    <w:rsid w:val="00B36BB0"/>
    <w:rsid w:val="00B4013F"/>
    <w:rsid w:val="00B40205"/>
    <w:rsid w:val="00B402DE"/>
    <w:rsid w:val="00B420CB"/>
    <w:rsid w:val="00B43B55"/>
    <w:rsid w:val="00B4481E"/>
    <w:rsid w:val="00B45894"/>
    <w:rsid w:val="00B45E04"/>
    <w:rsid w:val="00B45E67"/>
    <w:rsid w:val="00B47691"/>
    <w:rsid w:val="00B47C10"/>
    <w:rsid w:val="00B500ED"/>
    <w:rsid w:val="00B51B89"/>
    <w:rsid w:val="00B52826"/>
    <w:rsid w:val="00B54093"/>
    <w:rsid w:val="00B55247"/>
    <w:rsid w:val="00B56551"/>
    <w:rsid w:val="00B57E5F"/>
    <w:rsid w:val="00B61CAC"/>
    <w:rsid w:val="00B62C09"/>
    <w:rsid w:val="00B63997"/>
    <w:rsid w:val="00B63D6C"/>
    <w:rsid w:val="00B6467D"/>
    <w:rsid w:val="00B65CC5"/>
    <w:rsid w:val="00B6642E"/>
    <w:rsid w:val="00B66772"/>
    <w:rsid w:val="00B706C9"/>
    <w:rsid w:val="00B70F9E"/>
    <w:rsid w:val="00B712A9"/>
    <w:rsid w:val="00B73097"/>
    <w:rsid w:val="00B737A9"/>
    <w:rsid w:val="00B74E03"/>
    <w:rsid w:val="00B75380"/>
    <w:rsid w:val="00B7566D"/>
    <w:rsid w:val="00B76597"/>
    <w:rsid w:val="00B7668A"/>
    <w:rsid w:val="00B76F22"/>
    <w:rsid w:val="00B77265"/>
    <w:rsid w:val="00B77761"/>
    <w:rsid w:val="00B8039A"/>
    <w:rsid w:val="00B8102A"/>
    <w:rsid w:val="00B81344"/>
    <w:rsid w:val="00B8163D"/>
    <w:rsid w:val="00B81DF3"/>
    <w:rsid w:val="00B81EA8"/>
    <w:rsid w:val="00B822AE"/>
    <w:rsid w:val="00B83D68"/>
    <w:rsid w:val="00B8415F"/>
    <w:rsid w:val="00B84262"/>
    <w:rsid w:val="00B85226"/>
    <w:rsid w:val="00B906AF"/>
    <w:rsid w:val="00B915CC"/>
    <w:rsid w:val="00B92BD0"/>
    <w:rsid w:val="00B92D78"/>
    <w:rsid w:val="00B93914"/>
    <w:rsid w:val="00B93D30"/>
    <w:rsid w:val="00B940EC"/>
    <w:rsid w:val="00B94FEA"/>
    <w:rsid w:val="00B9596B"/>
    <w:rsid w:val="00B95D32"/>
    <w:rsid w:val="00B9630D"/>
    <w:rsid w:val="00BA13B8"/>
    <w:rsid w:val="00BA46A3"/>
    <w:rsid w:val="00BA517B"/>
    <w:rsid w:val="00BA5835"/>
    <w:rsid w:val="00BA728B"/>
    <w:rsid w:val="00BB1414"/>
    <w:rsid w:val="00BB149E"/>
    <w:rsid w:val="00BB3229"/>
    <w:rsid w:val="00BB4B99"/>
    <w:rsid w:val="00BB6835"/>
    <w:rsid w:val="00BB7E7F"/>
    <w:rsid w:val="00BC1661"/>
    <w:rsid w:val="00BC1B93"/>
    <w:rsid w:val="00BC202D"/>
    <w:rsid w:val="00BC275B"/>
    <w:rsid w:val="00BC2796"/>
    <w:rsid w:val="00BC309C"/>
    <w:rsid w:val="00BC3EA2"/>
    <w:rsid w:val="00BC506C"/>
    <w:rsid w:val="00BC7416"/>
    <w:rsid w:val="00BD074A"/>
    <w:rsid w:val="00BD0B98"/>
    <w:rsid w:val="00BD1F0F"/>
    <w:rsid w:val="00BD3117"/>
    <w:rsid w:val="00BD398A"/>
    <w:rsid w:val="00BD3EB9"/>
    <w:rsid w:val="00BD44A3"/>
    <w:rsid w:val="00BD4F28"/>
    <w:rsid w:val="00BD53AC"/>
    <w:rsid w:val="00BD59CC"/>
    <w:rsid w:val="00BD59FC"/>
    <w:rsid w:val="00BD5B5E"/>
    <w:rsid w:val="00BD6754"/>
    <w:rsid w:val="00BD6805"/>
    <w:rsid w:val="00BE0BCB"/>
    <w:rsid w:val="00BE1841"/>
    <w:rsid w:val="00BE1CA7"/>
    <w:rsid w:val="00BE33E9"/>
    <w:rsid w:val="00BE36C6"/>
    <w:rsid w:val="00BE37F8"/>
    <w:rsid w:val="00BE52FC"/>
    <w:rsid w:val="00BE6B78"/>
    <w:rsid w:val="00BE7B26"/>
    <w:rsid w:val="00BF0231"/>
    <w:rsid w:val="00BF03DF"/>
    <w:rsid w:val="00BF041C"/>
    <w:rsid w:val="00BF2341"/>
    <w:rsid w:val="00BF2D5F"/>
    <w:rsid w:val="00BF4C8B"/>
    <w:rsid w:val="00BF50B0"/>
    <w:rsid w:val="00BF570A"/>
    <w:rsid w:val="00BF612B"/>
    <w:rsid w:val="00BF6531"/>
    <w:rsid w:val="00C00DD2"/>
    <w:rsid w:val="00C00FEB"/>
    <w:rsid w:val="00C01142"/>
    <w:rsid w:val="00C01DC2"/>
    <w:rsid w:val="00C02382"/>
    <w:rsid w:val="00C0582A"/>
    <w:rsid w:val="00C05A0F"/>
    <w:rsid w:val="00C061D3"/>
    <w:rsid w:val="00C06AC9"/>
    <w:rsid w:val="00C07165"/>
    <w:rsid w:val="00C07215"/>
    <w:rsid w:val="00C109A3"/>
    <w:rsid w:val="00C10F0F"/>
    <w:rsid w:val="00C112A4"/>
    <w:rsid w:val="00C147AA"/>
    <w:rsid w:val="00C14D19"/>
    <w:rsid w:val="00C153D2"/>
    <w:rsid w:val="00C16D4C"/>
    <w:rsid w:val="00C17322"/>
    <w:rsid w:val="00C1761D"/>
    <w:rsid w:val="00C20C2C"/>
    <w:rsid w:val="00C21493"/>
    <w:rsid w:val="00C22159"/>
    <w:rsid w:val="00C22BD4"/>
    <w:rsid w:val="00C23294"/>
    <w:rsid w:val="00C23DB3"/>
    <w:rsid w:val="00C250E6"/>
    <w:rsid w:val="00C259D3"/>
    <w:rsid w:val="00C26B11"/>
    <w:rsid w:val="00C30342"/>
    <w:rsid w:val="00C31255"/>
    <w:rsid w:val="00C31577"/>
    <w:rsid w:val="00C320A7"/>
    <w:rsid w:val="00C329F1"/>
    <w:rsid w:val="00C32ACA"/>
    <w:rsid w:val="00C32F48"/>
    <w:rsid w:val="00C34280"/>
    <w:rsid w:val="00C34E76"/>
    <w:rsid w:val="00C3689F"/>
    <w:rsid w:val="00C37248"/>
    <w:rsid w:val="00C37636"/>
    <w:rsid w:val="00C40274"/>
    <w:rsid w:val="00C411BE"/>
    <w:rsid w:val="00C41241"/>
    <w:rsid w:val="00C41A88"/>
    <w:rsid w:val="00C41C40"/>
    <w:rsid w:val="00C41CA9"/>
    <w:rsid w:val="00C425CF"/>
    <w:rsid w:val="00C42B22"/>
    <w:rsid w:val="00C42EBE"/>
    <w:rsid w:val="00C43840"/>
    <w:rsid w:val="00C43E24"/>
    <w:rsid w:val="00C445E3"/>
    <w:rsid w:val="00C44795"/>
    <w:rsid w:val="00C462B5"/>
    <w:rsid w:val="00C46791"/>
    <w:rsid w:val="00C4736E"/>
    <w:rsid w:val="00C50579"/>
    <w:rsid w:val="00C51CFD"/>
    <w:rsid w:val="00C52A00"/>
    <w:rsid w:val="00C55AEF"/>
    <w:rsid w:val="00C561C9"/>
    <w:rsid w:val="00C60ABA"/>
    <w:rsid w:val="00C60DEB"/>
    <w:rsid w:val="00C60EC7"/>
    <w:rsid w:val="00C612B0"/>
    <w:rsid w:val="00C629F0"/>
    <w:rsid w:val="00C64179"/>
    <w:rsid w:val="00C65F6D"/>
    <w:rsid w:val="00C67064"/>
    <w:rsid w:val="00C720C9"/>
    <w:rsid w:val="00C73314"/>
    <w:rsid w:val="00C734BB"/>
    <w:rsid w:val="00C73688"/>
    <w:rsid w:val="00C74AF7"/>
    <w:rsid w:val="00C753B2"/>
    <w:rsid w:val="00C77732"/>
    <w:rsid w:val="00C77C24"/>
    <w:rsid w:val="00C8129C"/>
    <w:rsid w:val="00C82A89"/>
    <w:rsid w:val="00C82B82"/>
    <w:rsid w:val="00C8303C"/>
    <w:rsid w:val="00C83529"/>
    <w:rsid w:val="00C845A6"/>
    <w:rsid w:val="00C86B09"/>
    <w:rsid w:val="00C90862"/>
    <w:rsid w:val="00C90B0C"/>
    <w:rsid w:val="00C91919"/>
    <w:rsid w:val="00C9225C"/>
    <w:rsid w:val="00C92D25"/>
    <w:rsid w:val="00C9365D"/>
    <w:rsid w:val="00C936EF"/>
    <w:rsid w:val="00C95755"/>
    <w:rsid w:val="00C95C52"/>
    <w:rsid w:val="00C96B38"/>
    <w:rsid w:val="00C977CD"/>
    <w:rsid w:val="00C97B0C"/>
    <w:rsid w:val="00CA046F"/>
    <w:rsid w:val="00CA14C9"/>
    <w:rsid w:val="00CA24C4"/>
    <w:rsid w:val="00CA3718"/>
    <w:rsid w:val="00CA6202"/>
    <w:rsid w:val="00CA622E"/>
    <w:rsid w:val="00CA656C"/>
    <w:rsid w:val="00CA65F9"/>
    <w:rsid w:val="00CA79FF"/>
    <w:rsid w:val="00CA7C96"/>
    <w:rsid w:val="00CB0373"/>
    <w:rsid w:val="00CB4838"/>
    <w:rsid w:val="00CB496A"/>
    <w:rsid w:val="00CB609A"/>
    <w:rsid w:val="00CB66CA"/>
    <w:rsid w:val="00CB71A9"/>
    <w:rsid w:val="00CB71D1"/>
    <w:rsid w:val="00CC02F0"/>
    <w:rsid w:val="00CC2756"/>
    <w:rsid w:val="00CC2A28"/>
    <w:rsid w:val="00CC2FF1"/>
    <w:rsid w:val="00CC33E6"/>
    <w:rsid w:val="00CC3685"/>
    <w:rsid w:val="00CC52D0"/>
    <w:rsid w:val="00CC5AC2"/>
    <w:rsid w:val="00CD1A5D"/>
    <w:rsid w:val="00CD3DD1"/>
    <w:rsid w:val="00CD43DB"/>
    <w:rsid w:val="00CD4687"/>
    <w:rsid w:val="00CD52E0"/>
    <w:rsid w:val="00CD7E7B"/>
    <w:rsid w:val="00CE01EC"/>
    <w:rsid w:val="00CE09F1"/>
    <w:rsid w:val="00CE1168"/>
    <w:rsid w:val="00CE1ABF"/>
    <w:rsid w:val="00CE1BDB"/>
    <w:rsid w:val="00CE2250"/>
    <w:rsid w:val="00CE49DA"/>
    <w:rsid w:val="00CE4C21"/>
    <w:rsid w:val="00CE57A5"/>
    <w:rsid w:val="00CE70BE"/>
    <w:rsid w:val="00CE7167"/>
    <w:rsid w:val="00CE79D7"/>
    <w:rsid w:val="00CE7A07"/>
    <w:rsid w:val="00CE7AC6"/>
    <w:rsid w:val="00CE7E01"/>
    <w:rsid w:val="00CF0795"/>
    <w:rsid w:val="00CF1ABA"/>
    <w:rsid w:val="00CF21AD"/>
    <w:rsid w:val="00CF2EBC"/>
    <w:rsid w:val="00CF309B"/>
    <w:rsid w:val="00CF3884"/>
    <w:rsid w:val="00CF458E"/>
    <w:rsid w:val="00CF4686"/>
    <w:rsid w:val="00CF4D16"/>
    <w:rsid w:val="00CF58B9"/>
    <w:rsid w:val="00CF5A8C"/>
    <w:rsid w:val="00D0195F"/>
    <w:rsid w:val="00D02AC8"/>
    <w:rsid w:val="00D05214"/>
    <w:rsid w:val="00D06087"/>
    <w:rsid w:val="00D06FFA"/>
    <w:rsid w:val="00D07D03"/>
    <w:rsid w:val="00D1300F"/>
    <w:rsid w:val="00D14114"/>
    <w:rsid w:val="00D14CB4"/>
    <w:rsid w:val="00D15713"/>
    <w:rsid w:val="00D16975"/>
    <w:rsid w:val="00D16B4A"/>
    <w:rsid w:val="00D171F7"/>
    <w:rsid w:val="00D17DFA"/>
    <w:rsid w:val="00D2045C"/>
    <w:rsid w:val="00D219BC"/>
    <w:rsid w:val="00D222F4"/>
    <w:rsid w:val="00D22DC5"/>
    <w:rsid w:val="00D23A58"/>
    <w:rsid w:val="00D246E0"/>
    <w:rsid w:val="00D2557C"/>
    <w:rsid w:val="00D26208"/>
    <w:rsid w:val="00D2641C"/>
    <w:rsid w:val="00D26B39"/>
    <w:rsid w:val="00D2742D"/>
    <w:rsid w:val="00D32673"/>
    <w:rsid w:val="00D33253"/>
    <w:rsid w:val="00D338C6"/>
    <w:rsid w:val="00D34C98"/>
    <w:rsid w:val="00D364E3"/>
    <w:rsid w:val="00D3759F"/>
    <w:rsid w:val="00D40765"/>
    <w:rsid w:val="00D40EE3"/>
    <w:rsid w:val="00D43128"/>
    <w:rsid w:val="00D43E8B"/>
    <w:rsid w:val="00D446B7"/>
    <w:rsid w:val="00D45B9E"/>
    <w:rsid w:val="00D461AD"/>
    <w:rsid w:val="00D5254E"/>
    <w:rsid w:val="00D5387E"/>
    <w:rsid w:val="00D5446A"/>
    <w:rsid w:val="00D55615"/>
    <w:rsid w:val="00D556B6"/>
    <w:rsid w:val="00D5675D"/>
    <w:rsid w:val="00D57556"/>
    <w:rsid w:val="00D60066"/>
    <w:rsid w:val="00D6008D"/>
    <w:rsid w:val="00D6011B"/>
    <w:rsid w:val="00D60161"/>
    <w:rsid w:val="00D603B6"/>
    <w:rsid w:val="00D60B3A"/>
    <w:rsid w:val="00D61260"/>
    <w:rsid w:val="00D61E52"/>
    <w:rsid w:val="00D62623"/>
    <w:rsid w:val="00D63D18"/>
    <w:rsid w:val="00D66176"/>
    <w:rsid w:val="00D670C4"/>
    <w:rsid w:val="00D67F33"/>
    <w:rsid w:val="00D7000B"/>
    <w:rsid w:val="00D70677"/>
    <w:rsid w:val="00D74C34"/>
    <w:rsid w:val="00D76057"/>
    <w:rsid w:val="00D7724F"/>
    <w:rsid w:val="00D8136F"/>
    <w:rsid w:val="00D816C9"/>
    <w:rsid w:val="00D819F9"/>
    <w:rsid w:val="00D85745"/>
    <w:rsid w:val="00D85FCE"/>
    <w:rsid w:val="00D8699A"/>
    <w:rsid w:val="00D869DB"/>
    <w:rsid w:val="00D86FC1"/>
    <w:rsid w:val="00D87685"/>
    <w:rsid w:val="00D900AC"/>
    <w:rsid w:val="00D90D09"/>
    <w:rsid w:val="00D90F19"/>
    <w:rsid w:val="00D91EDD"/>
    <w:rsid w:val="00D92EBB"/>
    <w:rsid w:val="00D94125"/>
    <w:rsid w:val="00D94689"/>
    <w:rsid w:val="00D947E3"/>
    <w:rsid w:val="00D94C92"/>
    <w:rsid w:val="00D959DC"/>
    <w:rsid w:val="00D95E0D"/>
    <w:rsid w:val="00D960A4"/>
    <w:rsid w:val="00D97365"/>
    <w:rsid w:val="00DA0708"/>
    <w:rsid w:val="00DA0975"/>
    <w:rsid w:val="00DA1353"/>
    <w:rsid w:val="00DA19E0"/>
    <w:rsid w:val="00DA2BCA"/>
    <w:rsid w:val="00DA3415"/>
    <w:rsid w:val="00DA35F0"/>
    <w:rsid w:val="00DA3C23"/>
    <w:rsid w:val="00DA54BC"/>
    <w:rsid w:val="00DA55CB"/>
    <w:rsid w:val="00DA6339"/>
    <w:rsid w:val="00DA6435"/>
    <w:rsid w:val="00DA6996"/>
    <w:rsid w:val="00DA6CCF"/>
    <w:rsid w:val="00DB0A5D"/>
    <w:rsid w:val="00DB1178"/>
    <w:rsid w:val="00DB176D"/>
    <w:rsid w:val="00DB1E16"/>
    <w:rsid w:val="00DB2DB1"/>
    <w:rsid w:val="00DB3C93"/>
    <w:rsid w:val="00DB453C"/>
    <w:rsid w:val="00DB49FF"/>
    <w:rsid w:val="00DB6844"/>
    <w:rsid w:val="00DB75F2"/>
    <w:rsid w:val="00DC0AE9"/>
    <w:rsid w:val="00DC0BAC"/>
    <w:rsid w:val="00DC1755"/>
    <w:rsid w:val="00DC2783"/>
    <w:rsid w:val="00DC3DB4"/>
    <w:rsid w:val="00DC4523"/>
    <w:rsid w:val="00DC46C3"/>
    <w:rsid w:val="00DC4EDB"/>
    <w:rsid w:val="00DC53DF"/>
    <w:rsid w:val="00DC5FEC"/>
    <w:rsid w:val="00DD09AF"/>
    <w:rsid w:val="00DD09DB"/>
    <w:rsid w:val="00DD1B3B"/>
    <w:rsid w:val="00DD4668"/>
    <w:rsid w:val="00DD4903"/>
    <w:rsid w:val="00DD6DCA"/>
    <w:rsid w:val="00DD6F40"/>
    <w:rsid w:val="00DD7D83"/>
    <w:rsid w:val="00DE03F2"/>
    <w:rsid w:val="00DE10F3"/>
    <w:rsid w:val="00DE13F1"/>
    <w:rsid w:val="00DE18C1"/>
    <w:rsid w:val="00DE1C4D"/>
    <w:rsid w:val="00DE327C"/>
    <w:rsid w:val="00DE3C44"/>
    <w:rsid w:val="00DE3F39"/>
    <w:rsid w:val="00DE5A2D"/>
    <w:rsid w:val="00DE6F1F"/>
    <w:rsid w:val="00DE6F78"/>
    <w:rsid w:val="00DE7448"/>
    <w:rsid w:val="00DE78E0"/>
    <w:rsid w:val="00DF0345"/>
    <w:rsid w:val="00DF0638"/>
    <w:rsid w:val="00DF1CE6"/>
    <w:rsid w:val="00DF36B6"/>
    <w:rsid w:val="00DF4B21"/>
    <w:rsid w:val="00DF5038"/>
    <w:rsid w:val="00DF62D4"/>
    <w:rsid w:val="00DF6D9E"/>
    <w:rsid w:val="00DF71BC"/>
    <w:rsid w:val="00DF740F"/>
    <w:rsid w:val="00DF7B3B"/>
    <w:rsid w:val="00E017F6"/>
    <w:rsid w:val="00E01F8A"/>
    <w:rsid w:val="00E0210C"/>
    <w:rsid w:val="00E0356C"/>
    <w:rsid w:val="00E04D0D"/>
    <w:rsid w:val="00E054F8"/>
    <w:rsid w:val="00E05792"/>
    <w:rsid w:val="00E0727A"/>
    <w:rsid w:val="00E108A1"/>
    <w:rsid w:val="00E10CDA"/>
    <w:rsid w:val="00E11273"/>
    <w:rsid w:val="00E13AE9"/>
    <w:rsid w:val="00E14C97"/>
    <w:rsid w:val="00E15B30"/>
    <w:rsid w:val="00E172C5"/>
    <w:rsid w:val="00E172EB"/>
    <w:rsid w:val="00E175F0"/>
    <w:rsid w:val="00E1776E"/>
    <w:rsid w:val="00E20837"/>
    <w:rsid w:val="00E211E5"/>
    <w:rsid w:val="00E212AB"/>
    <w:rsid w:val="00E212B3"/>
    <w:rsid w:val="00E22836"/>
    <w:rsid w:val="00E252A1"/>
    <w:rsid w:val="00E262C0"/>
    <w:rsid w:val="00E26FB6"/>
    <w:rsid w:val="00E27EC3"/>
    <w:rsid w:val="00E32548"/>
    <w:rsid w:val="00E32E39"/>
    <w:rsid w:val="00E358D1"/>
    <w:rsid w:val="00E36145"/>
    <w:rsid w:val="00E37A51"/>
    <w:rsid w:val="00E37A8B"/>
    <w:rsid w:val="00E4058F"/>
    <w:rsid w:val="00E414B1"/>
    <w:rsid w:val="00E42BA7"/>
    <w:rsid w:val="00E439AC"/>
    <w:rsid w:val="00E451A3"/>
    <w:rsid w:val="00E45695"/>
    <w:rsid w:val="00E459E5"/>
    <w:rsid w:val="00E47329"/>
    <w:rsid w:val="00E479EB"/>
    <w:rsid w:val="00E501C8"/>
    <w:rsid w:val="00E50530"/>
    <w:rsid w:val="00E50D1E"/>
    <w:rsid w:val="00E53C40"/>
    <w:rsid w:val="00E54ECF"/>
    <w:rsid w:val="00E55123"/>
    <w:rsid w:val="00E552E0"/>
    <w:rsid w:val="00E55874"/>
    <w:rsid w:val="00E565CB"/>
    <w:rsid w:val="00E57352"/>
    <w:rsid w:val="00E5754B"/>
    <w:rsid w:val="00E6015F"/>
    <w:rsid w:val="00E617F6"/>
    <w:rsid w:val="00E61869"/>
    <w:rsid w:val="00E625E1"/>
    <w:rsid w:val="00E62918"/>
    <w:rsid w:val="00E62962"/>
    <w:rsid w:val="00E6365C"/>
    <w:rsid w:val="00E642CC"/>
    <w:rsid w:val="00E6479A"/>
    <w:rsid w:val="00E64D62"/>
    <w:rsid w:val="00E65279"/>
    <w:rsid w:val="00E67222"/>
    <w:rsid w:val="00E67C7B"/>
    <w:rsid w:val="00E716C9"/>
    <w:rsid w:val="00E728D7"/>
    <w:rsid w:val="00E732CD"/>
    <w:rsid w:val="00E7350C"/>
    <w:rsid w:val="00E7402E"/>
    <w:rsid w:val="00E743D6"/>
    <w:rsid w:val="00E74574"/>
    <w:rsid w:val="00E805EA"/>
    <w:rsid w:val="00E808BE"/>
    <w:rsid w:val="00E817AF"/>
    <w:rsid w:val="00E81E8C"/>
    <w:rsid w:val="00E833DF"/>
    <w:rsid w:val="00E850B2"/>
    <w:rsid w:val="00E85727"/>
    <w:rsid w:val="00E85D1D"/>
    <w:rsid w:val="00E867B9"/>
    <w:rsid w:val="00E86879"/>
    <w:rsid w:val="00E86975"/>
    <w:rsid w:val="00E86FD6"/>
    <w:rsid w:val="00E87408"/>
    <w:rsid w:val="00E912FC"/>
    <w:rsid w:val="00E914CD"/>
    <w:rsid w:val="00E917D7"/>
    <w:rsid w:val="00E91B37"/>
    <w:rsid w:val="00E92761"/>
    <w:rsid w:val="00E93841"/>
    <w:rsid w:val="00E93D98"/>
    <w:rsid w:val="00E93E28"/>
    <w:rsid w:val="00E94228"/>
    <w:rsid w:val="00E9437E"/>
    <w:rsid w:val="00E94AD7"/>
    <w:rsid w:val="00E94E96"/>
    <w:rsid w:val="00E954C3"/>
    <w:rsid w:val="00E95BD0"/>
    <w:rsid w:val="00E975FC"/>
    <w:rsid w:val="00E97AF5"/>
    <w:rsid w:val="00E97F44"/>
    <w:rsid w:val="00EA04BC"/>
    <w:rsid w:val="00EA1B79"/>
    <w:rsid w:val="00EA4A64"/>
    <w:rsid w:val="00EA7934"/>
    <w:rsid w:val="00EA7F75"/>
    <w:rsid w:val="00EB20AE"/>
    <w:rsid w:val="00EB22B0"/>
    <w:rsid w:val="00EB3F78"/>
    <w:rsid w:val="00EB4200"/>
    <w:rsid w:val="00EB4521"/>
    <w:rsid w:val="00EB4905"/>
    <w:rsid w:val="00EB6024"/>
    <w:rsid w:val="00EB6057"/>
    <w:rsid w:val="00EB63F1"/>
    <w:rsid w:val="00EB7843"/>
    <w:rsid w:val="00EC0613"/>
    <w:rsid w:val="00EC12C9"/>
    <w:rsid w:val="00EC16DF"/>
    <w:rsid w:val="00EC17D1"/>
    <w:rsid w:val="00EC2FC5"/>
    <w:rsid w:val="00EC37DE"/>
    <w:rsid w:val="00EC4A3C"/>
    <w:rsid w:val="00EC52D0"/>
    <w:rsid w:val="00ED08D0"/>
    <w:rsid w:val="00ED0E45"/>
    <w:rsid w:val="00ED169C"/>
    <w:rsid w:val="00ED16F2"/>
    <w:rsid w:val="00ED1A48"/>
    <w:rsid w:val="00ED2282"/>
    <w:rsid w:val="00ED2BB1"/>
    <w:rsid w:val="00ED35FE"/>
    <w:rsid w:val="00ED3DDB"/>
    <w:rsid w:val="00ED3ED3"/>
    <w:rsid w:val="00ED5A84"/>
    <w:rsid w:val="00ED7CA8"/>
    <w:rsid w:val="00EE1907"/>
    <w:rsid w:val="00EE195E"/>
    <w:rsid w:val="00EE240F"/>
    <w:rsid w:val="00EE2DAF"/>
    <w:rsid w:val="00EE2E91"/>
    <w:rsid w:val="00EE539A"/>
    <w:rsid w:val="00EE69ED"/>
    <w:rsid w:val="00EF0152"/>
    <w:rsid w:val="00EF0C52"/>
    <w:rsid w:val="00EF1E27"/>
    <w:rsid w:val="00EF3FB7"/>
    <w:rsid w:val="00EF4821"/>
    <w:rsid w:val="00EF4908"/>
    <w:rsid w:val="00EF6CE4"/>
    <w:rsid w:val="00F010E3"/>
    <w:rsid w:val="00F013AE"/>
    <w:rsid w:val="00F01684"/>
    <w:rsid w:val="00F02104"/>
    <w:rsid w:val="00F03E97"/>
    <w:rsid w:val="00F05DE8"/>
    <w:rsid w:val="00F07EA2"/>
    <w:rsid w:val="00F10058"/>
    <w:rsid w:val="00F10279"/>
    <w:rsid w:val="00F109FB"/>
    <w:rsid w:val="00F118E5"/>
    <w:rsid w:val="00F1221B"/>
    <w:rsid w:val="00F13DEC"/>
    <w:rsid w:val="00F16E3C"/>
    <w:rsid w:val="00F174EF"/>
    <w:rsid w:val="00F178DD"/>
    <w:rsid w:val="00F20396"/>
    <w:rsid w:val="00F21ED6"/>
    <w:rsid w:val="00F222E7"/>
    <w:rsid w:val="00F22E34"/>
    <w:rsid w:val="00F25042"/>
    <w:rsid w:val="00F25436"/>
    <w:rsid w:val="00F2560D"/>
    <w:rsid w:val="00F25FDD"/>
    <w:rsid w:val="00F26026"/>
    <w:rsid w:val="00F27A76"/>
    <w:rsid w:val="00F3024A"/>
    <w:rsid w:val="00F311E1"/>
    <w:rsid w:val="00F3125B"/>
    <w:rsid w:val="00F315B7"/>
    <w:rsid w:val="00F31FB4"/>
    <w:rsid w:val="00F32026"/>
    <w:rsid w:val="00F32758"/>
    <w:rsid w:val="00F33AE0"/>
    <w:rsid w:val="00F34059"/>
    <w:rsid w:val="00F34D1E"/>
    <w:rsid w:val="00F36001"/>
    <w:rsid w:val="00F3705B"/>
    <w:rsid w:val="00F41AB5"/>
    <w:rsid w:val="00F42124"/>
    <w:rsid w:val="00F43F4C"/>
    <w:rsid w:val="00F44CB1"/>
    <w:rsid w:val="00F44D67"/>
    <w:rsid w:val="00F45C7F"/>
    <w:rsid w:val="00F4692E"/>
    <w:rsid w:val="00F475F4"/>
    <w:rsid w:val="00F47ADA"/>
    <w:rsid w:val="00F5012E"/>
    <w:rsid w:val="00F50CF5"/>
    <w:rsid w:val="00F52631"/>
    <w:rsid w:val="00F532CE"/>
    <w:rsid w:val="00F5344A"/>
    <w:rsid w:val="00F55474"/>
    <w:rsid w:val="00F559F1"/>
    <w:rsid w:val="00F56603"/>
    <w:rsid w:val="00F56B88"/>
    <w:rsid w:val="00F571C5"/>
    <w:rsid w:val="00F57AF5"/>
    <w:rsid w:val="00F57D03"/>
    <w:rsid w:val="00F60697"/>
    <w:rsid w:val="00F612C1"/>
    <w:rsid w:val="00F6140D"/>
    <w:rsid w:val="00F61633"/>
    <w:rsid w:val="00F6370D"/>
    <w:rsid w:val="00F640B7"/>
    <w:rsid w:val="00F644A0"/>
    <w:rsid w:val="00F6472D"/>
    <w:rsid w:val="00F657E9"/>
    <w:rsid w:val="00F675CE"/>
    <w:rsid w:val="00F70BDD"/>
    <w:rsid w:val="00F71125"/>
    <w:rsid w:val="00F7334E"/>
    <w:rsid w:val="00F736A0"/>
    <w:rsid w:val="00F73B63"/>
    <w:rsid w:val="00F73C78"/>
    <w:rsid w:val="00F74331"/>
    <w:rsid w:val="00F74522"/>
    <w:rsid w:val="00F74E91"/>
    <w:rsid w:val="00F753A0"/>
    <w:rsid w:val="00F758FE"/>
    <w:rsid w:val="00F81103"/>
    <w:rsid w:val="00F813A8"/>
    <w:rsid w:val="00F814F7"/>
    <w:rsid w:val="00F815AA"/>
    <w:rsid w:val="00F8165A"/>
    <w:rsid w:val="00F81D72"/>
    <w:rsid w:val="00F84277"/>
    <w:rsid w:val="00F84F5D"/>
    <w:rsid w:val="00F8535D"/>
    <w:rsid w:val="00F854F2"/>
    <w:rsid w:val="00F8627C"/>
    <w:rsid w:val="00F87D7E"/>
    <w:rsid w:val="00F9137B"/>
    <w:rsid w:val="00F91D2B"/>
    <w:rsid w:val="00F9433A"/>
    <w:rsid w:val="00F9464F"/>
    <w:rsid w:val="00F95FD3"/>
    <w:rsid w:val="00F977B5"/>
    <w:rsid w:val="00FA0063"/>
    <w:rsid w:val="00FA055F"/>
    <w:rsid w:val="00FA1205"/>
    <w:rsid w:val="00FA1F52"/>
    <w:rsid w:val="00FA22AC"/>
    <w:rsid w:val="00FA3E74"/>
    <w:rsid w:val="00FA3FB0"/>
    <w:rsid w:val="00FA4E20"/>
    <w:rsid w:val="00FA5903"/>
    <w:rsid w:val="00FA59BD"/>
    <w:rsid w:val="00FA5BDA"/>
    <w:rsid w:val="00FA68E1"/>
    <w:rsid w:val="00FA6B5F"/>
    <w:rsid w:val="00FA6C0C"/>
    <w:rsid w:val="00FB0694"/>
    <w:rsid w:val="00FB1354"/>
    <w:rsid w:val="00FB13F2"/>
    <w:rsid w:val="00FB1A6A"/>
    <w:rsid w:val="00FB1CE3"/>
    <w:rsid w:val="00FB1D34"/>
    <w:rsid w:val="00FB2291"/>
    <w:rsid w:val="00FB2E91"/>
    <w:rsid w:val="00FB32B3"/>
    <w:rsid w:val="00FB503D"/>
    <w:rsid w:val="00FB5B73"/>
    <w:rsid w:val="00FB6274"/>
    <w:rsid w:val="00FB6755"/>
    <w:rsid w:val="00FC1E74"/>
    <w:rsid w:val="00FC2190"/>
    <w:rsid w:val="00FC21F8"/>
    <w:rsid w:val="00FC2D90"/>
    <w:rsid w:val="00FC2FA3"/>
    <w:rsid w:val="00FC5760"/>
    <w:rsid w:val="00FC60F9"/>
    <w:rsid w:val="00FC6EF9"/>
    <w:rsid w:val="00FC7B64"/>
    <w:rsid w:val="00FD034B"/>
    <w:rsid w:val="00FD1974"/>
    <w:rsid w:val="00FD27E8"/>
    <w:rsid w:val="00FD472D"/>
    <w:rsid w:val="00FD4C82"/>
    <w:rsid w:val="00FD509E"/>
    <w:rsid w:val="00FD73C7"/>
    <w:rsid w:val="00FD75F6"/>
    <w:rsid w:val="00FE10CE"/>
    <w:rsid w:val="00FE2DED"/>
    <w:rsid w:val="00FE3C04"/>
    <w:rsid w:val="00FE3E94"/>
    <w:rsid w:val="00FE4655"/>
    <w:rsid w:val="00FE4D03"/>
    <w:rsid w:val="00FE4DFC"/>
    <w:rsid w:val="00FE5A04"/>
    <w:rsid w:val="00FE5ED6"/>
    <w:rsid w:val="00FE6B66"/>
    <w:rsid w:val="00FF0661"/>
    <w:rsid w:val="00FF1447"/>
    <w:rsid w:val="00FF2AF2"/>
    <w:rsid w:val="00FF402A"/>
    <w:rsid w:val="00FF4198"/>
    <w:rsid w:val="00FF5AFA"/>
    <w:rsid w:val="00FF5C6A"/>
    <w:rsid w:val="00FF5EE4"/>
    <w:rsid w:val="00FF785C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41C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D5F"/>
    <w:rPr>
      <w:sz w:val="24"/>
      <w:szCs w:val="24"/>
    </w:rPr>
  </w:style>
  <w:style w:type="paragraph" w:styleId="1">
    <w:name w:val="heading 1"/>
    <w:basedOn w:val="a"/>
    <w:next w:val="a"/>
    <w:qFormat/>
    <w:rsid w:val="0098602A"/>
    <w:pPr>
      <w:keepNext/>
      <w:jc w:val="center"/>
      <w:outlineLvl w:val="0"/>
    </w:pPr>
    <w:rPr>
      <w:b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7B7B4B"/>
    <w:pPr>
      <w:keepNext/>
      <w:spacing w:before="240" w:after="60"/>
      <w:outlineLvl w:val="3"/>
    </w:pPr>
    <w:rPr>
      <w:b/>
      <w:bCs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3"/>
    <w:rsid w:val="005D767E"/>
    <w:pPr>
      <w:widowControl w:val="0"/>
      <w:spacing w:line="360" w:lineRule="auto"/>
      <w:ind w:firstLine="0"/>
      <w:jc w:val="center"/>
    </w:pPr>
    <w:rPr>
      <w:b/>
    </w:rPr>
  </w:style>
  <w:style w:type="paragraph" w:styleId="a5">
    <w:name w:val="footer"/>
    <w:basedOn w:val="a"/>
    <w:rsid w:val="008134D7"/>
    <w:pPr>
      <w:widowControl w:val="0"/>
    </w:pPr>
    <w:rPr>
      <w:sz w:val="14"/>
    </w:rPr>
  </w:style>
  <w:style w:type="paragraph" w:styleId="a6">
    <w:name w:val="header"/>
    <w:basedOn w:val="a"/>
    <w:pPr>
      <w:widowControl w:val="0"/>
    </w:pPr>
  </w:style>
  <w:style w:type="paragraph" w:styleId="a7">
    <w:name w:val="Body Text"/>
    <w:basedOn w:val="a"/>
    <w:pPr>
      <w:widowControl w:val="0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8">
    <w:name w:val="Следующий абзац"/>
    <w:basedOn w:val="a"/>
    <w:rsid w:val="00734455"/>
    <w:pPr>
      <w:ind w:firstLine="709"/>
    </w:pPr>
    <w:rPr>
      <w:szCs w:val="28"/>
    </w:rPr>
  </w:style>
  <w:style w:type="paragraph" w:customStyle="1" w:styleId="a9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autoRedefine/>
    <w:semiHidden/>
    <w:rsid w:val="0098602A"/>
  </w:style>
  <w:style w:type="paragraph" w:customStyle="1" w:styleId="aa">
    <w:name w:val="обычный_ Знак Знак Знак Знак Знак Знак Знак Знак Знак Знак Знак Знак Знак Знак Знак Знак"/>
    <w:basedOn w:val="a"/>
    <w:autoRedefine/>
    <w:rsid w:val="006D43BB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Cs w:val="28"/>
      <w:lang w:eastAsia="en-US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 w:eastAsia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5">
    <w:name w:val="Стиль5"/>
    <w:basedOn w:val="a"/>
    <w:next w:val="a"/>
    <w:rsid w:val="003031C5"/>
    <w:pPr>
      <w:tabs>
        <w:tab w:val="left" w:pos="7088"/>
      </w:tabs>
    </w:pPr>
    <w:rPr>
      <w:sz w:val="26"/>
    </w:rPr>
  </w:style>
  <w:style w:type="paragraph" w:customStyle="1" w:styleId="6">
    <w:name w:val="Стиль6"/>
    <w:basedOn w:val="a"/>
    <w:next w:val="a8"/>
    <w:rsid w:val="00520FFD"/>
    <w:pPr>
      <w:tabs>
        <w:tab w:val="left" w:pos="7088"/>
      </w:tabs>
    </w:pPr>
  </w:style>
  <w:style w:type="paragraph" w:customStyle="1" w:styleId="0">
    <w:name w:val="Стиль Следующий абзац + Первая строка:  0 см"/>
    <w:basedOn w:val="a8"/>
    <w:rsid w:val="00502C06"/>
    <w:pPr>
      <w:ind w:firstLine="0"/>
    </w:pPr>
    <w:rPr>
      <w:szCs w:val="20"/>
    </w:rPr>
  </w:style>
  <w:style w:type="paragraph" w:customStyle="1" w:styleId="TimesNewRoman14">
    <w:name w:val="Стиль Заголовок статьи + Times New Roman 14 пт полужирный"/>
    <w:basedOn w:val="a"/>
    <w:rsid w:val="00333C92"/>
    <w:pPr>
      <w:autoSpaceDE w:val="0"/>
      <w:autoSpaceDN w:val="0"/>
      <w:adjustRightInd w:val="0"/>
      <w:jc w:val="center"/>
    </w:pPr>
    <w:rPr>
      <w:b/>
      <w:bCs/>
    </w:rPr>
  </w:style>
  <w:style w:type="paragraph" w:customStyle="1" w:styleId="40">
    <w:name w:val="Стиль Заголовок 4 + не полужирный"/>
    <w:basedOn w:val="4"/>
    <w:rsid w:val="007B7B4B"/>
    <w:pPr>
      <w:spacing w:before="0" w:after="0"/>
    </w:pPr>
    <w:rPr>
      <w:b w:val="0"/>
      <w:bCs w:val="0"/>
    </w:rPr>
  </w:style>
  <w:style w:type="paragraph" w:styleId="13">
    <w:name w:val="index 1"/>
    <w:basedOn w:val="a"/>
    <w:next w:val="a"/>
    <w:autoRedefine/>
    <w:semiHidden/>
    <w:rsid w:val="0098602A"/>
  </w:style>
  <w:style w:type="paragraph" w:customStyle="1" w:styleId="ab">
    <w:name w:val="заголовок"/>
    <w:basedOn w:val="a3"/>
    <w:autoRedefine/>
    <w:rsid w:val="005D767E"/>
    <w:pPr>
      <w:widowControl w:val="0"/>
      <w:spacing w:line="360" w:lineRule="auto"/>
      <w:ind w:firstLine="0"/>
      <w:jc w:val="center"/>
    </w:pPr>
    <w:rPr>
      <w:b/>
      <w:caps/>
    </w:rPr>
  </w:style>
  <w:style w:type="paragraph" w:customStyle="1" w:styleId="ConsPlusTitle">
    <w:name w:val="ConsPlusTitle"/>
    <w:rsid w:val="00BF2D5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Balloon Text"/>
    <w:basedOn w:val="a"/>
    <w:semiHidden/>
    <w:rsid w:val="007A2C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D5F"/>
    <w:rPr>
      <w:sz w:val="24"/>
      <w:szCs w:val="24"/>
    </w:rPr>
  </w:style>
  <w:style w:type="paragraph" w:styleId="1">
    <w:name w:val="heading 1"/>
    <w:basedOn w:val="a"/>
    <w:next w:val="a"/>
    <w:qFormat/>
    <w:rsid w:val="0098602A"/>
    <w:pPr>
      <w:keepNext/>
      <w:jc w:val="center"/>
      <w:outlineLvl w:val="0"/>
    </w:pPr>
    <w:rPr>
      <w:b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7B7B4B"/>
    <w:pPr>
      <w:keepNext/>
      <w:spacing w:before="240" w:after="60"/>
      <w:outlineLvl w:val="3"/>
    </w:pPr>
    <w:rPr>
      <w:b/>
      <w:bCs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3"/>
    <w:rsid w:val="005D767E"/>
    <w:pPr>
      <w:widowControl w:val="0"/>
      <w:spacing w:line="360" w:lineRule="auto"/>
      <w:ind w:firstLine="0"/>
      <w:jc w:val="center"/>
    </w:pPr>
    <w:rPr>
      <w:b/>
    </w:rPr>
  </w:style>
  <w:style w:type="paragraph" w:styleId="a5">
    <w:name w:val="footer"/>
    <w:basedOn w:val="a"/>
    <w:rsid w:val="008134D7"/>
    <w:pPr>
      <w:widowControl w:val="0"/>
    </w:pPr>
    <w:rPr>
      <w:sz w:val="14"/>
    </w:rPr>
  </w:style>
  <w:style w:type="paragraph" w:styleId="a6">
    <w:name w:val="header"/>
    <w:basedOn w:val="a"/>
    <w:pPr>
      <w:widowControl w:val="0"/>
    </w:pPr>
  </w:style>
  <w:style w:type="paragraph" w:styleId="a7">
    <w:name w:val="Body Text"/>
    <w:basedOn w:val="a"/>
    <w:pPr>
      <w:widowControl w:val="0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8">
    <w:name w:val="Следующий абзац"/>
    <w:basedOn w:val="a"/>
    <w:rsid w:val="00734455"/>
    <w:pPr>
      <w:ind w:firstLine="709"/>
    </w:pPr>
    <w:rPr>
      <w:szCs w:val="28"/>
    </w:rPr>
  </w:style>
  <w:style w:type="paragraph" w:customStyle="1" w:styleId="a9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autoRedefine/>
    <w:semiHidden/>
    <w:rsid w:val="0098602A"/>
  </w:style>
  <w:style w:type="paragraph" w:customStyle="1" w:styleId="aa">
    <w:name w:val="обычный_ Знак Знак Знак Знак Знак Знак Знак Знак Знак Знак Знак Знак Знак Знак Знак Знак"/>
    <w:basedOn w:val="a"/>
    <w:autoRedefine/>
    <w:rsid w:val="006D43BB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Cs w:val="28"/>
      <w:lang w:eastAsia="en-US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 w:eastAsia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5">
    <w:name w:val="Стиль5"/>
    <w:basedOn w:val="a"/>
    <w:next w:val="a"/>
    <w:rsid w:val="003031C5"/>
    <w:pPr>
      <w:tabs>
        <w:tab w:val="left" w:pos="7088"/>
      </w:tabs>
    </w:pPr>
    <w:rPr>
      <w:sz w:val="26"/>
    </w:rPr>
  </w:style>
  <w:style w:type="paragraph" w:customStyle="1" w:styleId="6">
    <w:name w:val="Стиль6"/>
    <w:basedOn w:val="a"/>
    <w:next w:val="a8"/>
    <w:rsid w:val="00520FFD"/>
    <w:pPr>
      <w:tabs>
        <w:tab w:val="left" w:pos="7088"/>
      </w:tabs>
    </w:pPr>
  </w:style>
  <w:style w:type="paragraph" w:customStyle="1" w:styleId="0">
    <w:name w:val="Стиль Следующий абзац + Первая строка:  0 см"/>
    <w:basedOn w:val="a8"/>
    <w:rsid w:val="00502C06"/>
    <w:pPr>
      <w:ind w:firstLine="0"/>
    </w:pPr>
    <w:rPr>
      <w:szCs w:val="20"/>
    </w:rPr>
  </w:style>
  <w:style w:type="paragraph" w:customStyle="1" w:styleId="TimesNewRoman14">
    <w:name w:val="Стиль Заголовок статьи + Times New Roman 14 пт полужирный"/>
    <w:basedOn w:val="a"/>
    <w:rsid w:val="00333C92"/>
    <w:pPr>
      <w:autoSpaceDE w:val="0"/>
      <w:autoSpaceDN w:val="0"/>
      <w:adjustRightInd w:val="0"/>
      <w:jc w:val="center"/>
    </w:pPr>
    <w:rPr>
      <w:b/>
      <w:bCs/>
    </w:rPr>
  </w:style>
  <w:style w:type="paragraph" w:customStyle="1" w:styleId="40">
    <w:name w:val="Стиль Заголовок 4 + не полужирный"/>
    <w:basedOn w:val="4"/>
    <w:rsid w:val="007B7B4B"/>
    <w:pPr>
      <w:spacing w:before="0" w:after="0"/>
    </w:pPr>
    <w:rPr>
      <w:b w:val="0"/>
      <w:bCs w:val="0"/>
    </w:rPr>
  </w:style>
  <w:style w:type="paragraph" w:styleId="13">
    <w:name w:val="index 1"/>
    <w:basedOn w:val="a"/>
    <w:next w:val="a"/>
    <w:autoRedefine/>
    <w:semiHidden/>
    <w:rsid w:val="0098602A"/>
  </w:style>
  <w:style w:type="paragraph" w:customStyle="1" w:styleId="ab">
    <w:name w:val="заголовок"/>
    <w:basedOn w:val="a3"/>
    <w:autoRedefine/>
    <w:rsid w:val="005D767E"/>
    <w:pPr>
      <w:widowControl w:val="0"/>
      <w:spacing w:line="360" w:lineRule="auto"/>
      <w:ind w:firstLine="0"/>
      <w:jc w:val="center"/>
    </w:pPr>
    <w:rPr>
      <w:b/>
      <w:caps/>
    </w:rPr>
  </w:style>
  <w:style w:type="paragraph" w:customStyle="1" w:styleId="ConsPlusTitle">
    <w:name w:val="ConsPlusTitle"/>
    <w:rsid w:val="00BF2D5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Balloon Text"/>
    <w:basedOn w:val="a"/>
    <w:semiHidden/>
    <w:rsid w:val="007A2C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45C86-EA27-4CBF-9F98-C9043BA57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713</Words>
  <Characters>5595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9</vt:lpstr>
    </vt:vector>
  </TitlesOfParts>
  <Company>zskk</Company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</dc:title>
  <dc:subject/>
  <dc:creator>Гокова Ольга Борисовна</dc:creator>
  <cp:keywords/>
  <cp:lastModifiedBy>Соляник Елена</cp:lastModifiedBy>
  <cp:revision>4</cp:revision>
  <cp:lastPrinted>2023-11-09T12:53:00Z</cp:lastPrinted>
  <dcterms:created xsi:type="dcterms:W3CDTF">2025-11-10T09:23:00Z</dcterms:created>
  <dcterms:modified xsi:type="dcterms:W3CDTF">2025-11-11T12:21:00Z</dcterms:modified>
</cp:coreProperties>
</file>